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8F85C" w14:textId="523F2207" w:rsidR="00E17F6F" w:rsidRDefault="005A590F" w:rsidP="00E17F6F">
      <w:pPr>
        <w:rPr>
          <w:rFonts w:asciiTheme="minorHAnsi" w:hAnsiTheme="minorHAnsi"/>
          <w:b/>
          <w:sz w:val="28"/>
          <w:szCs w:val="28"/>
        </w:rPr>
      </w:pPr>
      <w:r w:rsidRPr="005A590F">
        <w:rPr>
          <w:rFonts w:asciiTheme="minorHAnsi" w:hAnsiTheme="minorHAnsi"/>
          <w:b/>
          <w:sz w:val="28"/>
          <w:szCs w:val="28"/>
        </w:rPr>
        <w:t>Umwelt-, Naturschutz und Landschaftspflege</w:t>
      </w:r>
    </w:p>
    <w:p w14:paraId="3D12585F" w14:textId="77777777" w:rsidR="00E17F6F" w:rsidRPr="00282AD1" w:rsidRDefault="005A590F" w:rsidP="00282AD1">
      <w:pPr>
        <w:spacing w:after="0"/>
        <w:rPr>
          <w:rFonts w:asciiTheme="minorHAnsi" w:eastAsia="Times New Roman" w:hAnsiTheme="minorHAnsi" w:cs="Arial"/>
          <w:b/>
          <w:bCs/>
          <w:color w:val="EE0000"/>
          <w:sz w:val="24"/>
          <w:szCs w:val="24"/>
          <w:u w:val="single"/>
          <w:lang w:eastAsia="de-DE"/>
        </w:rPr>
      </w:pPr>
      <w:r>
        <w:rPr>
          <w:rFonts w:asciiTheme="minorHAnsi" w:hAnsiTheme="minorHAnsi"/>
          <w:b/>
          <w:sz w:val="24"/>
          <w:szCs w:val="24"/>
        </w:rPr>
        <w:br/>
      </w:r>
      <w:r w:rsidR="00A5541C" w:rsidRPr="00E17F6F">
        <w:rPr>
          <w:rFonts w:asciiTheme="minorHAnsi" w:hAnsiTheme="minorHAnsi"/>
          <w:b/>
          <w:sz w:val="24"/>
          <w:szCs w:val="24"/>
          <w:u w:val="single"/>
        </w:rPr>
        <w:t>Empfänger</w:t>
      </w:r>
      <w:r w:rsidR="00A5541C"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="00A5541C"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="00A5541C"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="00A5541C"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="00A5541C"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="00A5541C"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="00A5541C"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="00EE6DC2"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="00A5541C" w:rsidRPr="00E17F6F">
        <w:rPr>
          <w:rFonts w:asciiTheme="minorHAnsi" w:hAnsiTheme="minorHAnsi"/>
          <w:b/>
          <w:sz w:val="24"/>
          <w:szCs w:val="24"/>
          <w:u w:val="single"/>
        </w:rPr>
        <w:t>Zuschuss DTS (in Euro)</w:t>
      </w:r>
      <w:r w:rsidRPr="00E17F6F"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br/>
      </w:r>
    </w:p>
    <w:p w14:paraId="34B336D0" w14:textId="6229D978" w:rsidR="00FA7E9B" w:rsidRPr="00282AD1" w:rsidRDefault="00282AD1" w:rsidP="00282AD1">
      <w:pPr>
        <w:spacing w:after="0"/>
        <w:rPr>
          <w:rFonts w:asciiTheme="minorHAnsi" w:eastAsia="Times New Roman" w:hAnsiTheme="minorHAnsi" w:cs="Arial"/>
          <w:b/>
          <w:bCs/>
          <w:color w:val="EE0000"/>
          <w:sz w:val="24"/>
          <w:szCs w:val="24"/>
          <w:u w:val="single"/>
          <w:lang w:eastAsia="de-DE"/>
        </w:rPr>
      </w:pPr>
      <w:r w:rsidRPr="00953485"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t>Fischbach, Ortsgemeinde</w:t>
      </w:r>
    </w:p>
    <w:p w14:paraId="6D0F9BAB" w14:textId="6B4186F5" w:rsidR="00282AD1" w:rsidRDefault="00282AD1" w:rsidP="00282AD1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282AD1">
        <w:rPr>
          <w:rFonts w:asciiTheme="minorHAnsi" w:eastAsia="Times New Roman" w:hAnsiTheme="minorHAnsi" w:cs="Arial"/>
          <w:sz w:val="24"/>
          <w:szCs w:val="24"/>
          <w:lang w:eastAsia="de-DE"/>
        </w:rPr>
        <w:t>Anschaffung Landschaftspflegetraktor</w:t>
      </w:r>
      <w:r w:rsidRPr="00282AD1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953485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         </w:t>
      </w:r>
      <w:r w:rsidRPr="00282AD1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 108.000</w:t>
      </w:r>
    </w:p>
    <w:p w14:paraId="6BD9E901" w14:textId="77777777" w:rsidR="00953485" w:rsidRDefault="00953485" w:rsidP="00282AD1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45C78CBC" w14:textId="72A64943" w:rsidR="00953485" w:rsidRPr="00953485" w:rsidRDefault="00953485" w:rsidP="00282AD1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953485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Dahn, Imkerverein </w:t>
      </w:r>
      <w:proofErr w:type="spellStart"/>
      <w:r w:rsidRPr="00953485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Dahnertal</w:t>
      </w:r>
      <w:proofErr w:type="spellEnd"/>
      <w:r w:rsidRPr="00953485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 e.V.</w:t>
      </w:r>
    </w:p>
    <w:p w14:paraId="1C8D8363" w14:textId="372FAE28" w:rsidR="00953485" w:rsidRPr="00282AD1" w:rsidRDefault="00953485" w:rsidP="00282AD1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Honig-Schleuderraum f. Vereinsmitglieder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   4.300</w:t>
      </w:r>
    </w:p>
    <w:p w14:paraId="4A993B87" w14:textId="77777777" w:rsidR="00282AD1" w:rsidRPr="00282AD1" w:rsidRDefault="00282AD1" w:rsidP="00282AD1">
      <w:pPr>
        <w:spacing w:after="0"/>
        <w:rPr>
          <w:rFonts w:asciiTheme="minorHAnsi" w:eastAsia="Times New Roman" w:hAnsiTheme="minorHAnsi" w:cs="Arial"/>
          <w:b/>
          <w:bCs/>
          <w:color w:val="EE0000"/>
          <w:sz w:val="24"/>
          <w:szCs w:val="24"/>
          <w:u w:val="single"/>
          <w:lang w:eastAsia="de-DE"/>
        </w:rPr>
      </w:pPr>
    </w:p>
    <w:p w14:paraId="0F906789" w14:textId="69F1F414" w:rsidR="005A590F" w:rsidRPr="00953485" w:rsidRDefault="003C5EFA" w:rsidP="003E0873">
      <w:pPr>
        <w:spacing w:after="0"/>
        <w:rPr>
          <w:rFonts w:asciiTheme="minorHAnsi" w:hAnsiTheme="minorHAnsi"/>
          <w:sz w:val="24"/>
          <w:szCs w:val="24"/>
          <w:u w:val="single"/>
        </w:rPr>
      </w:pPr>
      <w:r w:rsidRPr="00953485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Ludwigswinkel</w:t>
      </w:r>
      <w:r w:rsidR="00EA62AE" w:rsidRPr="00953485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,</w:t>
      </w:r>
      <w:r w:rsidR="005A590F" w:rsidRPr="00953485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 </w:t>
      </w:r>
      <w:r w:rsidR="00953485" w:rsidRPr="00953485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Sportfischer e.V.</w:t>
      </w:r>
    </w:p>
    <w:p w14:paraId="31E099F5" w14:textId="54C574B6" w:rsidR="005A590F" w:rsidRPr="00953485" w:rsidRDefault="00953485" w:rsidP="003E0873">
      <w:pPr>
        <w:spacing w:after="0"/>
        <w:ind w:right="1132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>Anschaffung Freischneider incl. Zubehör</w:t>
      </w:r>
      <w:r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A590F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   </w:t>
      </w:r>
      <w:r w:rsidR="00096E37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        </w:t>
      </w:r>
      <w:r w:rsidR="003E0873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</w:t>
      </w:r>
      <w:r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 </w:t>
      </w:r>
      <w:r w:rsidR="003C5EFA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>7</w:t>
      </w:r>
      <w:r w:rsidR="003E0873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>00</w:t>
      </w:r>
    </w:p>
    <w:p w14:paraId="28FC9985" w14:textId="77777777" w:rsidR="00AE2BE6" w:rsidRPr="00680093" w:rsidRDefault="00AE2BE6" w:rsidP="003E0873">
      <w:pPr>
        <w:spacing w:after="0"/>
        <w:ind w:right="1132"/>
        <w:rPr>
          <w:rFonts w:asciiTheme="minorHAnsi" w:eastAsia="Times New Roman" w:hAnsiTheme="minorHAnsi" w:cs="Arial"/>
          <w:color w:val="EE0000"/>
          <w:sz w:val="24"/>
          <w:szCs w:val="24"/>
          <w:lang w:eastAsia="de-DE"/>
        </w:rPr>
      </w:pPr>
    </w:p>
    <w:p w14:paraId="290B2DB7" w14:textId="78FA9AAF" w:rsidR="00AE2BE6" w:rsidRPr="00953485" w:rsidRDefault="00584CDB" w:rsidP="003E0873">
      <w:pPr>
        <w:spacing w:after="0"/>
        <w:ind w:right="1132"/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</w:pPr>
      <w:r w:rsidRPr="00953485"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t>Durchführung von Landschaftspflegemaßnahmen</w:t>
      </w:r>
      <w:r w:rsidR="005225CB" w:rsidRPr="00953485"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t xml:space="preserve"> 202</w:t>
      </w:r>
      <w:r w:rsidR="0029503A" w:rsidRPr="00953485"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t>5</w:t>
      </w:r>
    </w:p>
    <w:p w14:paraId="4C6C4328" w14:textId="77777777" w:rsidR="00324466" w:rsidRPr="00953485" w:rsidRDefault="00324466" w:rsidP="003E0873">
      <w:pPr>
        <w:spacing w:after="0"/>
        <w:ind w:right="1132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Der Erhalt der über Generationen von Menschen geschaffenen </w:t>
      </w:r>
    </w:p>
    <w:p w14:paraId="724E8719" w14:textId="6AB639A8" w:rsidR="00324466" w:rsidRPr="00953485" w:rsidRDefault="00324466" w:rsidP="003E0873">
      <w:pPr>
        <w:spacing w:after="0"/>
        <w:ind w:right="1132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>Kulturlandschaft (Wiesen und Äcker, Wooge und Teiche) mi</w:t>
      </w:r>
      <w:r w:rsidR="003E0687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>t</w:t>
      </w:r>
      <w:r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ihrer</w:t>
      </w:r>
    </w:p>
    <w:p w14:paraId="1B060ECA" w14:textId="6BCED63E" w:rsidR="00324466" w:rsidRPr="00953485" w:rsidRDefault="00324466" w:rsidP="003E0873">
      <w:pPr>
        <w:spacing w:after="0"/>
        <w:ind w:right="1132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>großen Artenvielfalt war dem Stifterehepaar von jeher ein besonderes</w:t>
      </w:r>
    </w:p>
    <w:p w14:paraId="2ED48B12" w14:textId="377CA1A5" w:rsidR="00324466" w:rsidRPr="00953485" w:rsidRDefault="00324466" w:rsidP="003E0873">
      <w:pPr>
        <w:spacing w:after="0"/>
        <w:ind w:right="1132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>Anliegen. In Abstimmung mit der Unteren Naturschutzbehörde und</w:t>
      </w:r>
    </w:p>
    <w:p w14:paraId="3FA80B54" w14:textId="3DB91A18" w:rsidR="00324466" w:rsidRPr="00953485" w:rsidRDefault="00324466" w:rsidP="003E0873">
      <w:pPr>
        <w:spacing w:after="0"/>
        <w:ind w:right="1132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>den Umweltbeauftragten werden in diesem Sinne wiederkehrende</w:t>
      </w:r>
    </w:p>
    <w:p w14:paraId="64EE1ADD" w14:textId="4CA7978A" w:rsidR="00324466" w:rsidRPr="00953485" w:rsidRDefault="00324466" w:rsidP="003E0873">
      <w:pPr>
        <w:spacing w:after="0"/>
        <w:ind w:right="1132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>Maßnahmen durchgeführt.</w:t>
      </w:r>
      <w:r w:rsidR="005225CB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225CB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225CB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225CB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225CB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225CB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225CB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953485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>1</w:t>
      </w:r>
      <w:r w:rsidR="005225CB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>45.000</w:t>
      </w:r>
      <w:r w:rsidR="005225CB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225CB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225CB" w:rsidRPr="00953485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</w:p>
    <w:p w14:paraId="250A3241" w14:textId="77777777" w:rsidR="00174E7F" w:rsidRDefault="00174E7F" w:rsidP="003E0873">
      <w:pPr>
        <w:spacing w:after="0"/>
        <w:ind w:right="1132"/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</w:pPr>
    </w:p>
    <w:p w14:paraId="20D01470" w14:textId="1CEC01B5" w:rsidR="00AE2BE6" w:rsidRPr="00953485" w:rsidRDefault="00AE2BE6" w:rsidP="003E0873">
      <w:pPr>
        <w:spacing w:after="0"/>
        <w:ind w:right="1132"/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</w:pPr>
      <w:r w:rsidRPr="00953485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>Gesamtfördersumme 202</w:t>
      </w:r>
      <w:r w:rsidR="001F0758" w:rsidRPr="00953485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>5</w:t>
      </w:r>
      <w:r w:rsidRPr="00953485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953485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953485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953485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953485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953485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953485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="006F239B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>25</w:t>
      </w:r>
      <w:r w:rsidRPr="00953485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>8.</w:t>
      </w:r>
      <w:r w:rsidR="006F239B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>0</w:t>
      </w:r>
      <w:r w:rsidRPr="00953485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>00</w:t>
      </w:r>
    </w:p>
    <w:p w14:paraId="51141152" w14:textId="03D51014" w:rsidR="003D6CA5" w:rsidRDefault="003D6CA5" w:rsidP="003E0873">
      <w:pPr>
        <w:spacing w:after="0"/>
        <w:rPr>
          <w:rFonts w:asciiTheme="minorHAnsi" w:hAnsiTheme="minorHAnsi"/>
          <w:b/>
          <w:sz w:val="28"/>
          <w:szCs w:val="28"/>
        </w:rPr>
      </w:pPr>
    </w:p>
    <w:p w14:paraId="7CD6E890" w14:textId="77777777" w:rsidR="005225CB" w:rsidRDefault="005225CB" w:rsidP="003E0873">
      <w:pPr>
        <w:spacing w:after="0"/>
        <w:rPr>
          <w:rFonts w:asciiTheme="minorHAnsi" w:hAnsiTheme="minorHAnsi"/>
          <w:b/>
          <w:sz w:val="28"/>
          <w:szCs w:val="28"/>
        </w:rPr>
      </w:pPr>
    </w:p>
    <w:p w14:paraId="5AA925D8" w14:textId="0EEBEAC6" w:rsidR="006712F4" w:rsidRPr="005A590F" w:rsidRDefault="006712F4" w:rsidP="003E0873">
      <w:pPr>
        <w:spacing w:after="0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Denkmal</w:t>
      </w:r>
      <w:r w:rsidRPr="005A590F">
        <w:rPr>
          <w:rFonts w:asciiTheme="minorHAnsi" w:hAnsiTheme="minorHAnsi"/>
          <w:b/>
          <w:sz w:val="28"/>
          <w:szCs w:val="28"/>
        </w:rPr>
        <w:t xml:space="preserve">schutz und </w:t>
      </w:r>
      <w:r>
        <w:rPr>
          <w:rFonts w:asciiTheme="minorHAnsi" w:hAnsiTheme="minorHAnsi"/>
          <w:b/>
          <w:sz w:val="28"/>
          <w:szCs w:val="28"/>
        </w:rPr>
        <w:t>Denkmal</w:t>
      </w:r>
      <w:r w:rsidRPr="005A590F">
        <w:rPr>
          <w:rFonts w:asciiTheme="minorHAnsi" w:hAnsiTheme="minorHAnsi"/>
          <w:b/>
          <w:sz w:val="28"/>
          <w:szCs w:val="28"/>
        </w:rPr>
        <w:t>pflege</w:t>
      </w:r>
    </w:p>
    <w:p w14:paraId="7085B521" w14:textId="5D846FE2" w:rsidR="00B374D7" w:rsidRPr="00EE6DC2" w:rsidRDefault="006712F4" w:rsidP="003E0873">
      <w:pPr>
        <w:pBdr>
          <w:bottom w:val="single" w:sz="6" w:space="1" w:color="auto"/>
        </w:pBdr>
        <w:spacing w:after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br/>
      </w:r>
      <w:r w:rsidR="00B374D7" w:rsidRPr="00EE6DC2">
        <w:rPr>
          <w:rFonts w:asciiTheme="minorHAnsi" w:hAnsiTheme="minorHAnsi"/>
          <w:b/>
          <w:sz w:val="24"/>
          <w:szCs w:val="24"/>
        </w:rPr>
        <w:t>Empfänger</w:t>
      </w:r>
      <w:r w:rsidR="00B374D7" w:rsidRPr="00EE6DC2">
        <w:rPr>
          <w:rFonts w:asciiTheme="minorHAnsi" w:hAnsiTheme="minorHAnsi"/>
          <w:b/>
          <w:sz w:val="24"/>
          <w:szCs w:val="24"/>
        </w:rPr>
        <w:tab/>
      </w:r>
      <w:r w:rsidR="00B374D7" w:rsidRPr="00EE6DC2">
        <w:rPr>
          <w:rFonts w:asciiTheme="minorHAnsi" w:hAnsiTheme="minorHAnsi"/>
          <w:b/>
          <w:sz w:val="24"/>
          <w:szCs w:val="24"/>
        </w:rPr>
        <w:tab/>
      </w:r>
      <w:r w:rsidR="00B374D7" w:rsidRPr="00EE6DC2">
        <w:rPr>
          <w:rFonts w:asciiTheme="minorHAnsi" w:hAnsiTheme="minorHAnsi"/>
          <w:b/>
          <w:sz w:val="24"/>
          <w:szCs w:val="24"/>
        </w:rPr>
        <w:tab/>
      </w:r>
      <w:r w:rsidR="00B374D7" w:rsidRPr="00EE6DC2">
        <w:rPr>
          <w:rFonts w:asciiTheme="minorHAnsi" w:hAnsiTheme="minorHAnsi"/>
          <w:b/>
          <w:sz w:val="24"/>
          <w:szCs w:val="24"/>
        </w:rPr>
        <w:tab/>
      </w:r>
      <w:r w:rsidR="00B374D7" w:rsidRPr="00EE6DC2">
        <w:rPr>
          <w:rFonts w:asciiTheme="minorHAnsi" w:hAnsiTheme="minorHAnsi"/>
          <w:b/>
          <w:sz w:val="24"/>
          <w:szCs w:val="24"/>
        </w:rPr>
        <w:tab/>
      </w:r>
      <w:r w:rsidR="00B374D7" w:rsidRPr="00EE6DC2">
        <w:rPr>
          <w:rFonts w:asciiTheme="minorHAnsi" w:hAnsiTheme="minorHAnsi"/>
          <w:b/>
          <w:sz w:val="24"/>
          <w:szCs w:val="24"/>
        </w:rPr>
        <w:tab/>
      </w:r>
      <w:r w:rsidR="00B374D7" w:rsidRPr="00EE6DC2">
        <w:rPr>
          <w:rFonts w:asciiTheme="minorHAnsi" w:hAnsiTheme="minorHAnsi"/>
          <w:b/>
          <w:sz w:val="24"/>
          <w:szCs w:val="24"/>
        </w:rPr>
        <w:tab/>
      </w:r>
      <w:r w:rsidR="00B374D7">
        <w:rPr>
          <w:rFonts w:asciiTheme="minorHAnsi" w:hAnsiTheme="minorHAnsi"/>
          <w:b/>
          <w:sz w:val="24"/>
          <w:szCs w:val="24"/>
        </w:rPr>
        <w:tab/>
      </w:r>
      <w:r w:rsidR="00B374D7" w:rsidRPr="00EE6DC2">
        <w:rPr>
          <w:rFonts w:asciiTheme="minorHAnsi" w:hAnsiTheme="minorHAnsi"/>
          <w:b/>
          <w:sz w:val="24"/>
          <w:szCs w:val="24"/>
        </w:rPr>
        <w:t>Zuschuss DTS (in Euro)</w:t>
      </w:r>
    </w:p>
    <w:p w14:paraId="513A588B" w14:textId="77777777" w:rsidR="00AE2BE6" w:rsidRDefault="00AE2BE6" w:rsidP="00056308">
      <w:pPr>
        <w:spacing w:after="0"/>
        <w:ind w:right="1134"/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</w:pPr>
    </w:p>
    <w:p w14:paraId="79A2E0E2" w14:textId="0D999D10" w:rsidR="00056308" w:rsidRPr="00CA77CB" w:rsidRDefault="001B4E81" w:rsidP="00056308">
      <w:pPr>
        <w:spacing w:after="0"/>
        <w:ind w:right="1134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t>Geisel</w:t>
      </w:r>
      <w:r w:rsidR="00056308"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t>berg,</w:t>
      </w:r>
      <w:r w:rsidR="00056308" w:rsidRPr="00EE6DC2"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t xml:space="preserve"> </w:t>
      </w:r>
      <w:r w:rsidR="00056308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Prot</w:t>
      </w:r>
      <w:r w:rsidR="00294E4E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estantische</w:t>
      </w:r>
      <w:r w:rsidR="00C24C0C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s Pfarramt Schmalenberg</w:t>
      </w:r>
    </w:p>
    <w:p w14:paraId="789A27E6" w14:textId="1BE9E379" w:rsidR="00056308" w:rsidRPr="00AF10DB" w:rsidRDefault="00C24C0C" w:rsidP="00056308">
      <w:pPr>
        <w:spacing w:after="0"/>
        <w:ind w:right="850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Restaurierung Holzelemente (Tür, Fenster) i. d. Außenwand</w:t>
      </w:r>
      <w:r w:rsidR="00294E4E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056308"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2.5</w:t>
      </w:r>
      <w:r w:rsidR="00056308">
        <w:rPr>
          <w:rFonts w:asciiTheme="minorHAnsi" w:eastAsia="Times New Roman" w:hAnsiTheme="minorHAnsi" w:cs="Arial"/>
          <w:sz w:val="24"/>
          <w:szCs w:val="24"/>
          <w:lang w:eastAsia="de-DE"/>
        </w:rPr>
        <w:t>00</w:t>
      </w:r>
    </w:p>
    <w:p w14:paraId="2C8EA8BF" w14:textId="7E199855" w:rsidR="004116DE" w:rsidRPr="00A279C1" w:rsidRDefault="007D6EE8" w:rsidP="003E0873">
      <w:pPr>
        <w:spacing w:after="0"/>
        <w:ind w:right="1134"/>
        <w:rPr>
          <w:rFonts w:asciiTheme="minorHAnsi" w:hAnsiTheme="minorHAnsi"/>
          <w:bCs/>
          <w:sz w:val="24"/>
          <w:szCs w:val="24"/>
          <w:u w:val="singl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B374D7"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br/>
      </w:r>
      <w:r w:rsidR="00A279C1" w:rsidRPr="00A279C1">
        <w:rPr>
          <w:rFonts w:asciiTheme="minorHAnsi" w:hAnsiTheme="minorHAnsi"/>
          <w:b/>
          <w:sz w:val="24"/>
          <w:szCs w:val="24"/>
          <w:u w:val="single"/>
        </w:rPr>
        <w:t>Ludwigswinkel, Protestantische Kirchengemeinde</w:t>
      </w:r>
    </w:p>
    <w:p w14:paraId="10757B77" w14:textId="1DFA8BCE" w:rsidR="00EC2751" w:rsidRPr="00A279C1" w:rsidRDefault="00A279C1" w:rsidP="003E0873">
      <w:pPr>
        <w:spacing w:after="0"/>
        <w:ind w:right="992"/>
        <w:rPr>
          <w:rFonts w:asciiTheme="minorHAnsi" w:hAnsiTheme="minorHAnsi"/>
          <w:bCs/>
          <w:sz w:val="24"/>
          <w:szCs w:val="24"/>
        </w:rPr>
      </w:pPr>
      <w:r w:rsidRPr="00A279C1">
        <w:rPr>
          <w:rFonts w:asciiTheme="minorHAnsi" w:hAnsiTheme="minorHAnsi"/>
          <w:bCs/>
          <w:sz w:val="24"/>
          <w:szCs w:val="24"/>
        </w:rPr>
        <w:t>Sanierung der Turmbekrönung der Lutherkirche</w:t>
      </w:r>
      <w:r w:rsidRPr="00A279C1">
        <w:rPr>
          <w:rFonts w:asciiTheme="minorHAnsi" w:hAnsiTheme="minorHAnsi"/>
          <w:bCs/>
          <w:sz w:val="24"/>
          <w:szCs w:val="24"/>
        </w:rPr>
        <w:tab/>
      </w:r>
      <w:r w:rsidR="00802C1B" w:rsidRPr="00A279C1">
        <w:rPr>
          <w:rFonts w:asciiTheme="minorHAnsi" w:hAnsiTheme="minorHAnsi"/>
          <w:bCs/>
          <w:sz w:val="24"/>
          <w:szCs w:val="24"/>
        </w:rPr>
        <w:tab/>
      </w:r>
      <w:r w:rsidR="00802C1B" w:rsidRPr="00A279C1">
        <w:rPr>
          <w:rFonts w:asciiTheme="minorHAnsi" w:hAnsiTheme="minorHAnsi"/>
          <w:bCs/>
          <w:sz w:val="24"/>
          <w:szCs w:val="24"/>
        </w:rPr>
        <w:tab/>
      </w:r>
      <w:r w:rsidR="00802C1B" w:rsidRPr="00A279C1">
        <w:rPr>
          <w:rFonts w:asciiTheme="minorHAnsi" w:hAnsiTheme="minorHAnsi"/>
          <w:bCs/>
          <w:sz w:val="24"/>
          <w:szCs w:val="24"/>
        </w:rPr>
        <w:tab/>
        <w:t xml:space="preserve">    </w:t>
      </w:r>
      <w:r w:rsidRPr="00A279C1">
        <w:rPr>
          <w:rFonts w:asciiTheme="minorHAnsi" w:hAnsiTheme="minorHAnsi"/>
          <w:bCs/>
          <w:sz w:val="24"/>
          <w:szCs w:val="24"/>
        </w:rPr>
        <w:t>5</w:t>
      </w:r>
      <w:r w:rsidR="00802C1B" w:rsidRPr="00A279C1">
        <w:rPr>
          <w:rFonts w:asciiTheme="minorHAnsi" w:hAnsiTheme="minorHAnsi"/>
          <w:bCs/>
          <w:sz w:val="24"/>
          <w:szCs w:val="24"/>
        </w:rPr>
        <w:t>.500</w:t>
      </w:r>
    </w:p>
    <w:p w14:paraId="00C2416B" w14:textId="77777777" w:rsidR="00802C1B" w:rsidRPr="00680093" w:rsidRDefault="00802C1B" w:rsidP="003E0873">
      <w:pPr>
        <w:spacing w:after="0"/>
        <w:ind w:right="992"/>
        <w:rPr>
          <w:rFonts w:asciiTheme="minorHAnsi" w:hAnsiTheme="minorHAnsi"/>
          <w:bCs/>
          <w:color w:val="EE0000"/>
          <w:sz w:val="24"/>
          <w:szCs w:val="24"/>
        </w:rPr>
      </w:pPr>
    </w:p>
    <w:p w14:paraId="38568FA1" w14:textId="13B123BB" w:rsidR="00802C1B" w:rsidRPr="00FD4C39" w:rsidRDefault="00FD4C39" w:rsidP="003E0873">
      <w:pPr>
        <w:spacing w:after="0"/>
        <w:ind w:right="992"/>
        <w:rPr>
          <w:rFonts w:asciiTheme="minorHAnsi" w:hAnsiTheme="minorHAnsi"/>
          <w:bCs/>
          <w:sz w:val="24"/>
          <w:szCs w:val="24"/>
          <w:u w:val="single"/>
        </w:rPr>
      </w:pPr>
      <w:r w:rsidRPr="00FD4C39">
        <w:rPr>
          <w:rFonts w:asciiTheme="minorHAnsi" w:hAnsiTheme="minorHAnsi"/>
          <w:b/>
          <w:sz w:val="24"/>
          <w:szCs w:val="24"/>
          <w:u w:val="single"/>
        </w:rPr>
        <w:t>Rodalben, Protestantische Kirchengemeinde</w:t>
      </w:r>
    </w:p>
    <w:p w14:paraId="0E81DBF5" w14:textId="2409BF78" w:rsidR="00483AF9" w:rsidRPr="00FD4C39" w:rsidRDefault="00FD4C39" w:rsidP="003E0873">
      <w:pPr>
        <w:spacing w:after="0"/>
        <w:ind w:right="992"/>
        <w:rPr>
          <w:rFonts w:asciiTheme="minorHAnsi" w:hAnsiTheme="minorHAnsi"/>
          <w:bCs/>
          <w:sz w:val="24"/>
          <w:szCs w:val="24"/>
        </w:rPr>
      </w:pPr>
      <w:r w:rsidRPr="00FD4C39">
        <w:rPr>
          <w:rFonts w:asciiTheme="minorHAnsi" w:hAnsiTheme="minorHAnsi"/>
          <w:bCs/>
          <w:sz w:val="24"/>
          <w:szCs w:val="24"/>
        </w:rPr>
        <w:t>Dachsanierung Pro</w:t>
      </w:r>
      <w:r w:rsidR="006A2ACD">
        <w:rPr>
          <w:rFonts w:asciiTheme="minorHAnsi" w:hAnsiTheme="minorHAnsi"/>
          <w:bCs/>
          <w:sz w:val="24"/>
          <w:szCs w:val="24"/>
        </w:rPr>
        <w:t>t</w:t>
      </w:r>
      <w:r w:rsidRPr="00FD4C39">
        <w:rPr>
          <w:rFonts w:asciiTheme="minorHAnsi" w:hAnsiTheme="minorHAnsi"/>
          <w:bCs/>
          <w:sz w:val="24"/>
          <w:szCs w:val="24"/>
        </w:rPr>
        <w:t>. Kirche / Schieferkuppeldach</w:t>
      </w:r>
      <w:r w:rsidRPr="00FD4C39">
        <w:rPr>
          <w:rFonts w:asciiTheme="minorHAnsi" w:hAnsiTheme="minorHAnsi"/>
          <w:bCs/>
          <w:sz w:val="24"/>
          <w:szCs w:val="24"/>
        </w:rPr>
        <w:tab/>
      </w:r>
      <w:r w:rsidRPr="00FD4C39">
        <w:rPr>
          <w:rFonts w:asciiTheme="minorHAnsi" w:hAnsiTheme="minorHAnsi"/>
          <w:bCs/>
          <w:sz w:val="24"/>
          <w:szCs w:val="24"/>
        </w:rPr>
        <w:tab/>
      </w:r>
      <w:r w:rsidR="00802C1B" w:rsidRPr="00FD4C39">
        <w:rPr>
          <w:rFonts w:asciiTheme="minorHAnsi" w:hAnsiTheme="minorHAnsi"/>
          <w:bCs/>
          <w:sz w:val="24"/>
          <w:szCs w:val="24"/>
        </w:rPr>
        <w:tab/>
      </w:r>
      <w:r w:rsidRPr="00FD4C39">
        <w:rPr>
          <w:rFonts w:asciiTheme="minorHAnsi" w:hAnsiTheme="minorHAnsi"/>
          <w:bCs/>
          <w:sz w:val="24"/>
          <w:szCs w:val="24"/>
        </w:rPr>
        <w:tab/>
        <w:t>180</w:t>
      </w:r>
      <w:r w:rsidR="00483AF9" w:rsidRPr="00FD4C39">
        <w:rPr>
          <w:rFonts w:asciiTheme="minorHAnsi" w:hAnsiTheme="minorHAnsi"/>
          <w:bCs/>
          <w:sz w:val="24"/>
          <w:szCs w:val="24"/>
        </w:rPr>
        <w:t>.000</w:t>
      </w:r>
      <w:r w:rsidR="00802C1B" w:rsidRPr="00FD4C39">
        <w:rPr>
          <w:rFonts w:asciiTheme="minorHAnsi" w:hAnsiTheme="minorHAnsi"/>
          <w:bCs/>
          <w:sz w:val="24"/>
          <w:szCs w:val="24"/>
        </w:rPr>
        <w:t xml:space="preserve"> </w:t>
      </w:r>
    </w:p>
    <w:p w14:paraId="78F15B2C" w14:textId="77777777" w:rsidR="00483AF9" w:rsidRDefault="00483AF9" w:rsidP="003E0873">
      <w:pPr>
        <w:spacing w:after="0"/>
        <w:ind w:right="992"/>
        <w:rPr>
          <w:rFonts w:asciiTheme="minorHAnsi" w:hAnsiTheme="minorHAnsi"/>
          <w:bCs/>
          <w:sz w:val="24"/>
          <w:szCs w:val="24"/>
        </w:rPr>
      </w:pPr>
    </w:p>
    <w:p w14:paraId="33F03058" w14:textId="77777777" w:rsidR="00AE2BE6" w:rsidRDefault="00AE2BE6" w:rsidP="003E0873">
      <w:pPr>
        <w:spacing w:after="0"/>
        <w:ind w:right="992"/>
        <w:rPr>
          <w:rFonts w:asciiTheme="minorHAnsi" w:hAnsiTheme="minorHAnsi"/>
          <w:bCs/>
          <w:sz w:val="24"/>
          <w:szCs w:val="24"/>
        </w:rPr>
      </w:pPr>
    </w:p>
    <w:p w14:paraId="7CAE4608" w14:textId="77777777" w:rsidR="00AE2BE6" w:rsidRDefault="00AE2BE6" w:rsidP="003E0873">
      <w:pPr>
        <w:spacing w:after="0"/>
        <w:ind w:right="992"/>
        <w:rPr>
          <w:rFonts w:asciiTheme="minorHAnsi" w:hAnsiTheme="minorHAnsi"/>
          <w:b/>
          <w:sz w:val="24"/>
          <w:szCs w:val="24"/>
        </w:rPr>
      </w:pPr>
    </w:p>
    <w:p w14:paraId="3A02E2A2" w14:textId="33526994" w:rsidR="00AE2BE6" w:rsidRPr="00AE2BE6" w:rsidRDefault="00AE2BE6" w:rsidP="003E0873">
      <w:pPr>
        <w:spacing w:after="0"/>
        <w:ind w:right="992"/>
        <w:rPr>
          <w:rFonts w:asciiTheme="minorHAnsi" w:hAnsiTheme="minorHAnsi"/>
          <w:b/>
          <w:sz w:val="24"/>
          <w:szCs w:val="24"/>
        </w:rPr>
      </w:pPr>
      <w:r w:rsidRPr="00AE2BE6">
        <w:rPr>
          <w:rFonts w:asciiTheme="minorHAnsi" w:hAnsiTheme="minorHAnsi"/>
          <w:b/>
          <w:sz w:val="24"/>
          <w:szCs w:val="24"/>
        </w:rPr>
        <w:t>Gesamtfördersumme 202</w:t>
      </w:r>
      <w:r w:rsidR="001F0758">
        <w:rPr>
          <w:rFonts w:asciiTheme="minorHAnsi" w:hAnsiTheme="minorHAnsi"/>
          <w:b/>
          <w:sz w:val="24"/>
          <w:szCs w:val="24"/>
        </w:rPr>
        <w:t>5</w:t>
      </w:r>
      <w:r w:rsidRPr="00AE2BE6">
        <w:rPr>
          <w:rFonts w:asciiTheme="minorHAnsi" w:hAnsiTheme="minorHAnsi"/>
          <w:b/>
          <w:sz w:val="24"/>
          <w:szCs w:val="24"/>
        </w:rPr>
        <w:tab/>
      </w:r>
      <w:r w:rsidRPr="00AE2BE6">
        <w:rPr>
          <w:rFonts w:asciiTheme="minorHAnsi" w:hAnsiTheme="minorHAnsi"/>
          <w:b/>
          <w:sz w:val="24"/>
          <w:szCs w:val="24"/>
        </w:rPr>
        <w:tab/>
      </w:r>
      <w:r w:rsidRPr="00AE2BE6">
        <w:rPr>
          <w:rFonts w:asciiTheme="minorHAnsi" w:hAnsiTheme="minorHAnsi"/>
          <w:b/>
          <w:sz w:val="24"/>
          <w:szCs w:val="24"/>
        </w:rPr>
        <w:tab/>
      </w:r>
      <w:r w:rsidRPr="00AE2BE6">
        <w:rPr>
          <w:rFonts w:asciiTheme="minorHAnsi" w:hAnsiTheme="minorHAnsi"/>
          <w:b/>
          <w:sz w:val="24"/>
          <w:szCs w:val="24"/>
        </w:rPr>
        <w:tab/>
      </w:r>
      <w:r w:rsidRPr="00AE2BE6">
        <w:rPr>
          <w:rFonts w:asciiTheme="minorHAnsi" w:hAnsiTheme="minorHAnsi"/>
          <w:b/>
          <w:sz w:val="24"/>
          <w:szCs w:val="24"/>
        </w:rPr>
        <w:tab/>
      </w:r>
      <w:r w:rsidRPr="00AE2BE6">
        <w:rPr>
          <w:rFonts w:asciiTheme="minorHAnsi" w:hAnsiTheme="minorHAnsi"/>
          <w:b/>
          <w:sz w:val="24"/>
          <w:szCs w:val="24"/>
        </w:rPr>
        <w:tab/>
      </w:r>
      <w:r w:rsidRPr="00AE2BE6">
        <w:rPr>
          <w:rFonts w:asciiTheme="minorHAnsi" w:hAnsiTheme="minorHAnsi"/>
          <w:b/>
          <w:sz w:val="24"/>
          <w:szCs w:val="24"/>
        </w:rPr>
        <w:tab/>
        <w:t>1</w:t>
      </w:r>
      <w:r w:rsidR="00F61204">
        <w:rPr>
          <w:rFonts w:asciiTheme="minorHAnsi" w:hAnsiTheme="minorHAnsi"/>
          <w:b/>
          <w:sz w:val="24"/>
          <w:szCs w:val="24"/>
        </w:rPr>
        <w:t>88.000</w:t>
      </w:r>
    </w:p>
    <w:p w14:paraId="17831137" w14:textId="2F8C651F" w:rsidR="005E7986" w:rsidRDefault="005E7986" w:rsidP="003E0873">
      <w:pPr>
        <w:spacing w:after="0"/>
        <w:jc w:val="both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hAnsiTheme="minorHAnsi"/>
          <w:b/>
          <w:sz w:val="28"/>
          <w:szCs w:val="28"/>
        </w:rPr>
        <w:lastRenderedPageBreak/>
        <w:t>Tierschutz</w:t>
      </w:r>
    </w:p>
    <w:p w14:paraId="1A381EFC" w14:textId="77777777" w:rsidR="005E7986" w:rsidRPr="00EE6DC2" w:rsidRDefault="005E7986" w:rsidP="003E0873">
      <w:pPr>
        <w:pBdr>
          <w:bottom w:val="single" w:sz="6" w:space="1" w:color="auto"/>
        </w:pBdr>
        <w:spacing w:after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br/>
      </w:r>
      <w:r w:rsidRPr="00EE6DC2">
        <w:rPr>
          <w:rFonts w:asciiTheme="minorHAnsi" w:hAnsiTheme="minorHAnsi"/>
          <w:b/>
          <w:sz w:val="24"/>
          <w:szCs w:val="24"/>
        </w:rPr>
        <w:t>Empfänger</w:t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>Zuschuss DTS (in Euro)</w:t>
      </w:r>
    </w:p>
    <w:p w14:paraId="3945128E" w14:textId="66A8FC68" w:rsidR="00056308" w:rsidRPr="000E5382" w:rsidRDefault="005E7986" w:rsidP="00056308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br/>
      </w:r>
      <w:r w:rsidR="000E5382" w:rsidRPr="000E5382"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t>Maßweiler, Kitzrettung Sickinger Höhe e.V.</w:t>
      </w:r>
    </w:p>
    <w:p w14:paraId="39BBC922" w14:textId="28D693A4" w:rsidR="00EC2751" w:rsidRPr="00C42877" w:rsidRDefault="000E5382" w:rsidP="00C42877">
      <w:pPr>
        <w:tabs>
          <w:tab w:val="left" w:pos="7088"/>
          <w:tab w:val="left" w:pos="7655"/>
        </w:tabs>
        <w:spacing w:after="0"/>
        <w:ind w:right="1132"/>
        <w:rPr>
          <w:rFonts w:asciiTheme="minorHAnsi" w:eastAsia="Times New Roman" w:hAnsiTheme="minorHAnsi" w:cs="Arial"/>
          <w:b/>
          <w:bCs/>
          <w:color w:val="EE0000"/>
          <w:sz w:val="24"/>
          <w:szCs w:val="24"/>
          <w:u w:val="single"/>
          <w:lang w:eastAsia="de-DE"/>
        </w:rPr>
      </w:pPr>
      <w:r w:rsidRPr="000E5382">
        <w:rPr>
          <w:rFonts w:asciiTheme="minorHAnsi" w:eastAsia="Times New Roman" w:hAnsiTheme="minorHAnsi" w:cs="Arial"/>
          <w:sz w:val="24"/>
          <w:szCs w:val="24"/>
          <w:lang w:eastAsia="de-DE"/>
        </w:rPr>
        <w:t>Anschaffung Drohne</w:t>
      </w:r>
      <w:r w:rsidR="00CF01DB" w:rsidRPr="000E538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0E5382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   2</w:t>
      </w:r>
      <w:r w:rsidR="00CF01DB" w:rsidRPr="000E5382">
        <w:rPr>
          <w:rFonts w:asciiTheme="minorHAnsi" w:eastAsia="Times New Roman" w:hAnsiTheme="minorHAnsi" w:cs="Arial"/>
          <w:sz w:val="24"/>
          <w:szCs w:val="24"/>
          <w:lang w:eastAsia="de-DE"/>
        </w:rPr>
        <w:t>.500</w:t>
      </w:r>
      <w:r w:rsidR="00056308" w:rsidRPr="00C05882">
        <w:rPr>
          <w:rFonts w:asciiTheme="minorHAnsi" w:eastAsia="Times New Roman" w:hAnsiTheme="minorHAnsi" w:cs="Arial"/>
          <w:color w:val="EE0000"/>
          <w:sz w:val="24"/>
          <w:szCs w:val="24"/>
          <w:lang w:eastAsia="de-DE"/>
        </w:rPr>
        <w:tab/>
      </w:r>
      <w:r w:rsidR="00056308" w:rsidRPr="00C05882">
        <w:rPr>
          <w:rFonts w:asciiTheme="minorHAnsi" w:eastAsia="Times New Roman" w:hAnsiTheme="minorHAnsi" w:cs="Arial"/>
          <w:color w:val="EE0000"/>
          <w:sz w:val="24"/>
          <w:szCs w:val="24"/>
          <w:lang w:eastAsia="de-DE"/>
        </w:rPr>
        <w:tab/>
      </w:r>
      <w:r w:rsidR="00056308" w:rsidRPr="00C05882">
        <w:rPr>
          <w:rFonts w:asciiTheme="minorHAnsi" w:eastAsia="Times New Roman" w:hAnsiTheme="minorHAnsi" w:cs="Arial"/>
          <w:color w:val="EE0000"/>
          <w:sz w:val="24"/>
          <w:szCs w:val="24"/>
          <w:lang w:eastAsia="de-DE"/>
        </w:rPr>
        <w:tab/>
      </w:r>
    </w:p>
    <w:p w14:paraId="03781D14" w14:textId="0BD63E48" w:rsidR="00CF01DB" w:rsidRPr="00C42877" w:rsidRDefault="00EC2751" w:rsidP="003E0873">
      <w:pPr>
        <w:spacing w:after="0"/>
        <w:ind w:right="1134"/>
        <w:rPr>
          <w:rFonts w:asciiTheme="minorHAnsi" w:hAnsiTheme="minorHAnsi"/>
          <w:bCs/>
          <w:sz w:val="24"/>
          <w:szCs w:val="24"/>
        </w:rPr>
      </w:pPr>
      <w:r w:rsidRPr="00C42877">
        <w:rPr>
          <w:rFonts w:asciiTheme="minorHAnsi" w:hAnsiTheme="minorHAnsi"/>
          <w:bCs/>
          <w:sz w:val="24"/>
          <w:szCs w:val="24"/>
        </w:rPr>
        <w:t xml:space="preserve">Über diese Einzelmaßnahmen hinaus wurden </w:t>
      </w:r>
      <w:r w:rsidR="00CF01DB" w:rsidRPr="00C42877">
        <w:rPr>
          <w:rFonts w:asciiTheme="minorHAnsi" w:hAnsiTheme="minorHAnsi"/>
          <w:bCs/>
          <w:sz w:val="24"/>
          <w:szCs w:val="24"/>
        </w:rPr>
        <w:t xml:space="preserve">die folgenden </w:t>
      </w:r>
      <w:r w:rsidRPr="00C42877">
        <w:rPr>
          <w:rFonts w:asciiTheme="minorHAnsi" w:hAnsiTheme="minorHAnsi"/>
          <w:b/>
          <w:i/>
          <w:iCs/>
          <w:sz w:val="24"/>
          <w:szCs w:val="24"/>
        </w:rPr>
        <w:t>Tierschutzvereine und</w:t>
      </w:r>
      <w:r w:rsidR="003E0687" w:rsidRPr="00C42877">
        <w:rPr>
          <w:rFonts w:asciiTheme="minorHAnsi" w:hAnsiTheme="minorHAnsi"/>
          <w:b/>
          <w:i/>
          <w:iCs/>
          <w:sz w:val="24"/>
          <w:szCs w:val="24"/>
        </w:rPr>
        <w:t xml:space="preserve"> </w:t>
      </w:r>
      <w:r w:rsidRPr="00C42877">
        <w:rPr>
          <w:rFonts w:asciiTheme="minorHAnsi" w:hAnsiTheme="minorHAnsi"/>
          <w:b/>
          <w:i/>
          <w:iCs/>
          <w:sz w:val="24"/>
          <w:szCs w:val="24"/>
        </w:rPr>
        <w:t>-organisationen</w:t>
      </w:r>
      <w:r w:rsidRPr="00C42877">
        <w:rPr>
          <w:rFonts w:asciiTheme="minorHAnsi" w:hAnsiTheme="minorHAnsi"/>
          <w:bCs/>
          <w:sz w:val="24"/>
          <w:szCs w:val="24"/>
        </w:rPr>
        <w:t xml:space="preserve"> </w:t>
      </w:r>
      <w:r w:rsidR="00240F4A" w:rsidRPr="00C42877">
        <w:rPr>
          <w:rFonts w:asciiTheme="minorHAnsi" w:hAnsiTheme="minorHAnsi"/>
          <w:bCs/>
          <w:sz w:val="24"/>
          <w:szCs w:val="24"/>
        </w:rPr>
        <w:t>unterstützt</w:t>
      </w:r>
      <w:r w:rsidR="000C3A45" w:rsidRPr="00C42877">
        <w:rPr>
          <w:rFonts w:asciiTheme="minorHAnsi" w:hAnsiTheme="minorHAnsi"/>
          <w:bCs/>
          <w:sz w:val="24"/>
          <w:szCs w:val="24"/>
        </w:rPr>
        <w:t xml:space="preserve">. Dazu gehörte, </w:t>
      </w:r>
      <w:r w:rsidRPr="00C42877">
        <w:rPr>
          <w:rFonts w:asciiTheme="minorHAnsi" w:hAnsiTheme="minorHAnsi"/>
          <w:bCs/>
          <w:sz w:val="24"/>
          <w:szCs w:val="24"/>
        </w:rPr>
        <w:t xml:space="preserve">jeweils die Hälfte ihrer Aufwendungen für Tierfutter, Medikamente und Arztrechnungen </w:t>
      </w:r>
      <w:r w:rsidR="000C3A45" w:rsidRPr="00C42877">
        <w:rPr>
          <w:rFonts w:asciiTheme="minorHAnsi" w:hAnsiTheme="minorHAnsi"/>
          <w:bCs/>
          <w:sz w:val="24"/>
          <w:szCs w:val="24"/>
        </w:rPr>
        <w:t>zu übernehmen</w:t>
      </w:r>
      <w:r w:rsidRPr="00C42877">
        <w:rPr>
          <w:rFonts w:asciiTheme="minorHAnsi" w:hAnsiTheme="minorHAnsi"/>
          <w:bCs/>
          <w:sz w:val="24"/>
          <w:szCs w:val="24"/>
        </w:rPr>
        <w:t>.</w:t>
      </w:r>
      <w:r w:rsidR="00240F4A" w:rsidRPr="00C42877">
        <w:rPr>
          <w:rFonts w:asciiTheme="minorHAnsi" w:hAnsiTheme="minorHAnsi"/>
          <w:bCs/>
          <w:sz w:val="24"/>
          <w:szCs w:val="24"/>
        </w:rPr>
        <w:t xml:space="preserve"> </w:t>
      </w:r>
    </w:p>
    <w:p w14:paraId="5042F6AD" w14:textId="77777777" w:rsidR="00CE64F8" w:rsidRPr="00C05882" w:rsidRDefault="00CE64F8" w:rsidP="003E0873">
      <w:pPr>
        <w:spacing w:after="0"/>
        <w:ind w:right="1134"/>
        <w:rPr>
          <w:rFonts w:asciiTheme="minorHAnsi" w:hAnsiTheme="minorHAnsi"/>
          <w:bCs/>
          <w:color w:val="EE0000"/>
          <w:sz w:val="24"/>
          <w:szCs w:val="24"/>
        </w:rPr>
      </w:pPr>
    </w:p>
    <w:p w14:paraId="7D7F406C" w14:textId="22B5C11F" w:rsidR="00CF01DB" w:rsidRPr="00C42877" w:rsidRDefault="00CF01DB" w:rsidP="00CE64F8">
      <w:pPr>
        <w:pStyle w:val="Listenabsatz"/>
        <w:numPr>
          <w:ilvl w:val="0"/>
          <w:numId w:val="5"/>
        </w:numPr>
        <w:spacing w:after="0"/>
        <w:ind w:right="1134"/>
        <w:rPr>
          <w:rFonts w:asciiTheme="minorHAnsi" w:hAnsiTheme="minorHAnsi"/>
          <w:bCs/>
          <w:sz w:val="24"/>
          <w:szCs w:val="24"/>
        </w:rPr>
      </w:pPr>
      <w:r w:rsidRPr="00C42877">
        <w:rPr>
          <w:rFonts w:asciiTheme="minorHAnsi" w:hAnsiTheme="minorHAnsi"/>
          <w:bCs/>
          <w:sz w:val="24"/>
          <w:szCs w:val="24"/>
        </w:rPr>
        <w:t>Tierschutzverein Pirmasens Stadt und Land e.</w:t>
      </w:r>
      <w:r w:rsidR="0053529F" w:rsidRPr="00C42877">
        <w:rPr>
          <w:rFonts w:asciiTheme="minorHAnsi" w:hAnsiTheme="minorHAnsi"/>
          <w:bCs/>
          <w:sz w:val="24"/>
          <w:szCs w:val="24"/>
        </w:rPr>
        <w:t xml:space="preserve"> </w:t>
      </w:r>
      <w:r w:rsidRPr="00C42877">
        <w:rPr>
          <w:rFonts w:asciiTheme="minorHAnsi" w:hAnsiTheme="minorHAnsi"/>
          <w:bCs/>
          <w:sz w:val="24"/>
          <w:szCs w:val="24"/>
        </w:rPr>
        <w:t>V.</w:t>
      </w:r>
    </w:p>
    <w:p w14:paraId="1E50E58F" w14:textId="2F203EB7" w:rsidR="00CF01DB" w:rsidRPr="00C42877" w:rsidRDefault="00CF01DB" w:rsidP="00CE64F8">
      <w:pPr>
        <w:pStyle w:val="Listenabsatz"/>
        <w:numPr>
          <w:ilvl w:val="0"/>
          <w:numId w:val="5"/>
        </w:numPr>
        <w:spacing w:after="0"/>
        <w:ind w:right="1134"/>
        <w:rPr>
          <w:rFonts w:asciiTheme="minorHAnsi" w:hAnsiTheme="minorHAnsi"/>
          <w:bCs/>
          <w:sz w:val="24"/>
          <w:szCs w:val="24"/>
        </w:rPr>
      </w:pPr>
      <w:r w:rsidRPr="00C42877">
        <w:rPr>
          <w:rFonts w:asciiTheme="minorHAnsi" w:hAnsiTheme="minorHAnsi"/>
          <w:bCs/>
          <w:sz w:val="24"/>
          <w:szCs w:val="24"/>
        </w:rPr>
        <w:t>Menschen für Tiere e.</w:t>
      </w:r>
      <w:r w:rsidR="007F554A" w:rsidRPr="00C42877">
        <w:rPr>
          <w:rFonts w:asciiTheme="minorHAnsi" w:hAnsiTheme="minorHAnsi"/>
          <w:bCs/>
          <w:sz w:val="24"/>
          <w:szCs w:val="24"/>
        </w:rPr>
        <w:t xml:space="preserve"> </w:t>
      </w:r>
      <w:r w:rsidRPr="00C42877">
        <w:rPr>
          <w:rFonts w:asciiTheme="minorHAnsi" w:hAnsiTheme="minorHAnsi"/>
          <w:bCs/>
          <w:sz w:val="24"/>
          <w:szCs w:val="24"/>
        </w:rPr>
        <w:t>V., Pirmasens</w:t>
      </w:r>
    </w:p>
    <w:p w14:paraId="5DDBCF92" w14:textId="0312CE92" w:rsidR="00CF01DB" w:rsidRPr="00C42877" w:rsidRDefault="00CF01DB" w:rsidP="00CE64F8">
      <w:pPr>
        <w:pStyle w:val="Listenabsatz"/>
        <w:numPr>
          <w:ilvl w:val="0"/>
          <w:numId w:val="5"/>
        </w:numPr>
        <w:spacing w:after="0"/>
        <w:ind w:right="1134"/>
        <w:rPr>
          <w:rFonts w:asciiTheme="minorHAnsi" w:hAnsiTheme="minorHAnsi"/>
          <w:bCs/>
          <w:sz w:val="24"/>
          <w:szCs w:val="24"/>
        </w:rPr>
      </w:pPr>
      <w:r w:rsidRPr="00C42877">
        <w:rPr>
          <w:rFonts w:asciiTheme="minorHAnsi" w:hAnsiTheme="minorHAnsi"/>
          <w:bCs/>
          <w:sz w:val="24"/>
          <w:szCs w:val="24"/>
        </w:rPr>
        <w:t>Glückstier e.</w:t>
      </w:r>
      <w:r w:rsidR="007F554A" w:rsidRPr="00C42877">
        <w:rPr>
          <w:rFonts w:asciiTheme="minorHAnsi" w:hAnsiTheme="minorHAnsi"/>
          <w:bCs/>
          <w:sz w:val="24"/>
          <w:szCs w:val="24"/>
        </w:rPr>
        <w:t xml:space="preserve"> </w:t>
      </w:r>
      <w:r w:rsidRPr="00C42877">
        <w:rPr>
          <w:rFonts w:asciiTheme="minorHAnsi" w:hAnsiTheme="minorHAnsi"/>
          <w:bCs/>
          <w:sz w:val="24"/>
          <w:szCs w:val="24"/>
        </w:rPr>
        <w:t>V., Pirmasens</w:t>
      </w:r>
    </w:p>
    <w:p w14:paraId="49F956A6" w14:textId="63BD6977" w:rsidR="00CF01DB" w:rsidRPr="00C42877" w:rsidRDefault="00CF01DB" w:rsidP="00CE64F8">
      <w:pPr>
        <w:pStyle w:val="Listenabsatz"/>
        <w:numPr>
          <w:ilvl w:val="0"/>
          <w:numId w:val="5"/>
        </w:numPr>
        <w:spacing w:after="0"/>
        <w:ind w:right="1134"/>
        <w:rPr>
          <w:rFonts w:asciiTheme="minorHAnsi" w:hAnsiTheme="minorHAnsi"/>
          <w:bCs/>
          <w:sz w:val="24"/>
          <w:szCs w:val="24"/>
        </w:rPr>
      </w:pPr>
      <w:r w:rsidRPr="00C42877">
        <w:rPr>
          <w:rFonts w:asciiTheme="minorHAnsi" w:hAnsiTheme="minorHAnsi"/>
          <w:bCs/>
          <w:sz w:val="24"/>
          <w:szCs w:val="24"/>
        </w:rPr>
        <w:t xml:space="preserve">Gnadenhof Pirmasens </w:t>
      </w:r>
      <w:proofErr w:type="spellStart"/>
      <w:r w:rsidRPr="00C42877">
        <w:rPr>
          <w:rFonts w:asciiTheme="minorHAnsi" w:hAnsiTheme="minorHAnsi"/>
          <w:bCs/>
          <w:sz w:val="24"/>
          <w:szCs w:val="24"/>
        </w:rPr>
        <w:t>gUG</w:t>
      </w:r>
      <w:proofErr w:type="spellEnd"/>
    </w:p>
    <w:p w14:paraId="3C650FA4" w14:textId="766C3AA7" w:rsidR="00CF01DB" w:rsidRPr="00C42877" w:rsidRDefault="00CE64F8" w:rsidP="00CE64F8">
      <w:pPr>
        <w:pStyle w:val="Listenabsatz"/>
        <w:numPr>
          <w:ilvl w:val="0"/>
          <w:numId w:val="5"/>
        </w:numPr>
        <w:spacing w:after="0"/>
        <w:ind w:right="1134"/>
        <w:rPr>
          <w:rFonts w:asciiTheme="minorHAnsi" w:hAnsiTheme="minorHAnsi"/>
          <w:bCs/>
          <w:sz w:val="24"/>
          <w:szCs w:val="24"/>
        </w:rPr>
      </w:pPr>
      <w:r w:rsidRPr="00C42877">
        <w:rPr>
          <w:rFonts w:asciiTheme="minorHAnsi" w:hAnsiTheme="minorHAnsi"/>
          <w:bCs/>
          <w:sz w:val="24"/>
          <w:szCs w:val="24"/>
        </w:rPr>
        <w:t>Stadttaubenhilfe Pirmasens e.</w:t>
      </w:r>
      <w:r w:rsidR="0053529F" w:rsidRPr="00C42877">
        <w:rPr>
          <w:rFonts w:asciiTheme="minorHAnsi" w:hAnsiTheme="minorHAnsi"/>
          <w:bCs/>
          <w:sz w:val="24"/>
          <w:szCs w:val="24"/>
        </w:rPr>
        <w:t xml:space="preserve"> </w:t>
      </w:r>
      <w:r w:rsidRPr="00C42877">
        <w:rPr>
          <w:rFonts w:asciiTheme="minorHAnsi" w:hAnsiTheme="minorHAnsi"/>
          <w:bCs/>
          <w:sz w:val="24"/>
          <w:szCs w:val="24"/>
        </w:rPr>
        <w:t>V.</w:t>
      </w:r>
    </w:p>
    <w:p w14:paraId="7088196E" w14:textId="31130730" w:rsidR="00CE64F8" w:rsidRPr="00C42877" w:rsidRDefault="00CE64F8" w:rsidP="00CE64F8">
      <w:pPr>
        <w:pStyle w:val="Listenabsatz"/>
        <w:numPr>
          <w:ilvl w:val="0"/>
          <w:numId w:val="5"/>
        </w:numPr>
        <w:spacing w:after="0"/>
        <w:ind w:right="1134"/>
        <w:rPr>
          <w:rFonts w:asciiTheme="minorHAnsi" w:hAnsiTheme="minorHAnsi"/>
          <w:bCs/>
          <w:sz w:val="24"/>
          <w:szCs w:val="24"/>
        </w:rPr>
      </w:pPr>
      <w:r w:rsidRPr="00C42877">
        <w:rPr>
          <w:rFonts w:asciiTheme="minorHAnsi" w:hAnsiTheme="minorHAnsi"/>
          <w:bCs/>
          <w:sz w:val="24"/>
          <w:szCs w:val="24"/>
        </w:rPr>
        <w:t>Tierschutzverein Dahn e.</w:t>
      </w:r>
      <w:r w:rsidR="0053529F" w:rsidRPr="00C42877">
        <w:rPr>
          <w:rFonts w:asciiTheme="minorHAnsi" w:hAnsiTheme="minorHAnsi"/>
          <w:bCs/>
          <w:sz w:val="24"/>
          <w:szCs w:val="24"/>
        </w:rPr>
        <w:t xml:space="preserve"> </w:t>
      </w:r>
      <w:r w:rsidRPr="00C42877">
        <w:rPr>
          <w:rFonts w:asciiTheme="minorHAnsi" w:hAnsiTheme="minorHAnsi"/>
          <w:bCs/>
          <w:sz w:val="24"/>
          <w:szCs w:val="24"/>
        </w:rPr>
        <w:t>V.</w:t>
      </w:r>
    </w:p>
    <w:p w14:paraId="4C3A8E21" w14:textId="42079348" w:rsidR="00CF01DB" w:rsidRPr="00C42877" w:rsidRDefault="00CE64F8" w:rsidP="00CE64F8">
      <w:pPr>
        <w:pStyle w:val="Listenabsatz"/>
        <w:numPr>
          <w:ilvl w:val="0"/>
          <w:numId w:val="5"/>
        </w:numPr>
        <w:spacing w:after="0"/>
        <w:ind w:right="1134"/>
        <w:rPr>
          <w:rFonts w:asciiTheme="minorHAnsi" w:hAnsiTheme="minorHAnsi"/>
          <w:bCs/>
          <w:sz w:val="24"/>
          <w:szCs w:val="24"/>
        </w:rPr>
      </w:pPr>
      <w:r w:rsidRPr="00C42877">
        <w:rPr>
          <w:rFonts w:asciiTheme="minorHAnsi" w:hAnsiTheme="minorHAnsi"/>
          <w:bCs/>
          <w:sz w:val="24"/>
          <w:szCs w:val="24"/>
        </w:rPr>
        <w:t>Verein der Vogelfreunde Rodalben e.</w:t>
      </w:r>
      <w:r w:rsidR="0053529F" w:rsidRPr="00C42877">
        <w:rPr>
          <w:rFonts w:asciiTheme="minorHAnsi" w:hAnsiTheme="minorHAnsi"/>
          <w:bCs/>
          <w:sz w:val="24"/>
          <w:szCs w:val="24"/>
        </w:rPr>
        <w:t xml:space="preserve"> </w:t>
      </w:r>
      <w:r w:rsidRPr="00C42877">
        <w:rPr>
          <w:rFonts w:asciiTheme="minorHAnsi" w:hAnsiTheme="minorHAnsi"/>
          <w:bCs/>
          <w:sz w:val="24"/>
          <w:szCs w:val="24"/>
        </w:rPr>
        <w:t>V.</w:t>
      </w:r>
    </w:p>
    <w:p w14:paraId="34B975BA" w14:textId="37A9F8A4" w:rsidR="00CE64F8" w:rsidRDefault="00CE64F8" w:rsidP="00CE64F8">
      <w:pPr>
        <w:pStyle w:val="Listenabsatz"/>
        <w:numPr>
          <w:ilvl w:val="0"/>
          <w:numId w:val="5"/>
        </w:numPr>
        <w:spacing w:after="0"/>
        <w:ind w:right="1134"/>
        <w:rPr>
          <w:rFonts w:asciiTheme="minorHAnsi" w:hAnsiTheme="minorHAnsi"/>
          <w:bCs/>
          <w:sz w:val="24"/>
          <w:szCs w:val="24"/>
        </w:rPr>
      </w:pPr>
      <w:r w:rsidRPr="00C42877">
        <w:rPr>
          <w:rFonts w:asciiTheme="minorHAnsi" w:hAnsiTheme="minorHAnsi"/>
          <w:bCs/>
          <w:sz w:val="24"/>
          <w:szCs w:val="24"/>
        </w:rPr>
        <w:t>Tierschutzverein Waldfischbach-Burgalben und Umgebung e.</w:t>
      </w:r>
      <w:r w:rsidR="0053529F" w:rsidRPr="00C42877">
        <w:rPr>
          <w:rFonts w:asciiTheme="minorHAnsi" w:hAnsiTheme="minorHAnsi"/>
          <w:bCs/>
          <w:sz w:val="24"/>
          <w:szCs w:val="24"/>
        </w:rPr>
        <w:t xml:space="preserve"> </w:t>
      </w:r>
      <w:r w:rsidRPr="00C42877">
        <w:rPr>
          <w:rFonts w:asciiTheme="minorHAnsi" w:hAnsiTheme="minorHAnsi"/>
          <w:bCs/>
          <w:sz w:val="24"/>
          <w:szCs w:val="24"/>
        </w:rPr>
        <w:t>V.</w:t>
      </w:r>
    </w:p>
    <w:p w14:paraId="50570F83" w14:textId="77777777" w:rsidR="00C42877" w:rsidRPr="00C42877" w:rsidRDefault="00C42877" w:rsidP="00C42877">
      <w:pPr>
        <w:pStyle w:val="Listenabsatz"/>
        <w:spacing w:after="0"/>
        <w:ind w:right="1134"/>
        <w:rPr>
          <w:rFonts w:asciiTheme="minorHAnsi" w:hAnsiTheme="minorHAnsi"/>
          <w:bCs/>
          <w:sz w:val="24"/>
          <w:szCs w:val="24"/>
        </w:rPr>
      </w:pPr>
    </w:p>
    <w:p w14:paraId="49CEFC29" w14:textId="332B7356" w:rsidR="005E7986" w:rsidRPr="00C05882" w:rsidRDefault="00240F4A" w:rsidP="003E0873">
      <w:pPr>
        <w:spacing w:after="0"/>
        <w:ind w:right="1134"/>
        <w:rPr>
          <w:rFonts w:asciiTheme="minorHAnsi" w:hAnsiTheme="minorHAnsi"/>
          <w:bCs/>
          <w:color w:val="EE0000"/>
          <w:sz w:val="24"/>
          <w:szCs w:val="24"/>
        </w:rPr>
      </w:pPr>
      <w:r w:rsidRPr="00C42877">
        <w:rPr>
          <w:rFonts w:asciiTheme="minorHAnsi" w:hAnsiTheme="minorHAnsi"/>
          <w:bCs/>
          <w:sz w:val="24"/>
          <w:szCs w:val="24"/>
        </w:rPr>
        <w:t xml:space="preserve">Gesamtsumme dieser Förderungen </w:t>
      </w:r>
      <w:r w:rsidR="00CE64F8" w:rsidRPr="00C42877">
        <w:rPr>
          <w:rFonts w:asciiTheme="minorHAnsi" w:hAnsiTheme="minorHAnsi"/>
          <w:bCs/>
          <w:sz w:val="24"/>
          <w:szCs w:val="24"/>
        </w:rPr>
        <w:t>im Jahr 202</w:t>
      </w:r>
      <w:r w:rsidR="0029503A" w:rsidRPr="00C42877">
        <w:rPr>
          <w:rFonts w:asciiTheme="minorHAnsi" w:hAnsiTheme="minorHAnsi"/>
          <w:bCs/>
          <w:sz w:val="24"/>
          <w:szCs w:val="24"/>
        </w:rPr>
        <w:t>5</w:t>
      </w:r>
      <w:r w:rsidR="00CE64F8" w:rsidRPr="00C42877">
        <w:rPr>
          <w:rFonts w:asciiTheme="minorHAnsi" w:hAnsiTheme="minorHAnsi"/>
          <w:bCs/>
          <w:sz w:val="24"/>
          <w:szCs w:val="24"/>
        </w:rPr>
        <w:t xml:space="preserve">: </w:t>
      </w:r>
      <w:r w:rsidR="00CE64F8" w:rsidRPr="00C42877">
        <w:rPr>
          <w:rFonts w:asciiTheme="minorHAnsi" w:hAnsiTheme="minorHAnsi"/>
          <w:bCs/>
          <w:sz w:val="24"/>
          <w:szCs w:val="24"/>
        </w:rPr>
        <w:tab/>
      </w:r>
      <w:r w:rsidRPr="00C42877">
        <w:rPr>
          <w:rFonts w:asciiTheme="minorHAnsi" w:hAnsiTheme="minorHAnsi"/>
          <w:bCs/>
          <w:sz w:val="24"/>
          <w:szCs w:val="24"/>
        </w:rPr>
        <w:t xml:space="preserve"> </w:t>
      </w:r>
      <w:r w:rsidR="00CE64F8" w:rsidRPr="00C42877">
        <w:rPr>
          <w:rFonts w:asciiTheme="minorHAnsi" w:hAnsiTheme="minorHAnsi"/>
          <w:bCs/>
          <w:sz w:val="24"/>
          <w:szCs w:val="24"/>
        </w:rPr>
        <w:tab/>
      </w:r>
      <w:r w:rsidR="00CE64F8" w:rsidRPr="00C42877">
        <w:rPr>
          <w:rFonts w:asciiTheme="minorHAnsi" w:hAnsiTheme="minorHAnsi"/>
          <w:bCs/>
          <w:sz w:val="24"/>
          <w:szCs w:val="24"/>
        </w:rPr>
        <w:tab/>
        <w:t xml:space="preserve"> </w:t>
      </w:r>
      <w:r w:rsidR="00E17F6F" w:rsidRPr="00C42877">
        <w:rPr>
          <w:rFonts w:asciiTheme="minorHAnsi" w:hAnsiTheme="minorHAnsi"/>
          <w:bCs/>
          <w:sz w:val="24"/>
          <w:szCs w:val="24"/>
        </w:rPr>
        <w:t xml:space="preserve">     </w:t>
      </w:r>
      <w:r w:rsidR="00E17F6F" w:rsidRPr="00C42877">
        <w:rPr>
          <w:rFonts w:asciiTheme="minorHAnsi" w:hAnsiTheme="minorHAnsi"/>
          <w:bCs/>
          <w:sz w:val="24"/>
          <w:szCs w:val="24"/>
        </w:rPr>
        <w:tab/>
      </w:r>
      <w:r w:rsidR="00CE64F8" w:rsidRPr="00C42877">
        <w:rPr>
          <w:rFonts w:asciiTheme="minorHAnsi" w:hAnsiTheme="minorHAnsi"/>
          <w:bCs/>
          <w:sz w:val="24"/>
          <w:szCs w:val="24"/>
        </w:rPr>
        <w:t>1</w:t>
      </w:r>
      <w:r w:rsidR="00C42877" w:rsidRPr="00C42877">
        <w:rPr>
          <w:rFonts w:asciiTheme="minorHAnsi" w:hAnsiTheme="minorHAnsi"/>
          <w:bCs/>
          <w:sz w:val="24"/>
          <w:szCs w:val="24"/>
        </w:rPr>
        <w:t>57.8</w:t>
      </w:r>
      <w:r w:rsidR="00CE64F8" w:rsidRPr="00C42877">
        <w:rPr>
          <w:rFonts w:asciiTheme="minorHAnsi" w:hAnsiTheme="minorHAnsi"/>
          <w:bCs/>
          <w:sz w:val="24"/>
          <w:szCs w:val="24"/>
        </w:rPr>
        <w:t>00</w:t>
      </w:r>
      <w:r w:rsidRPr="00C42877">
        <w:rPr>
          <w:rFonts w:asciiTheme="minorHAnsi" w:hAnsiTheme="minorHAnsi"/>
          <w:bCs/>
          <w:sz w:val="24"/>
          <w:szCs w:val="24"/>
        </w:rPr>
        <w:t xml:space="preserve"> </w:t>
      </w:r>
    </w:p>
    <w:p w14:paraId="09A32E7A" w14:textId="77777777" w:rsidR="00EC2751" w:rsidRPr="00C05882" w:rsidRDefault="00EC2751" w:rsidP="003E0873">
      <w:pPr>
        <w:spacing w:after="0"/>
        <w:ind w:right="-142"/>
        <w:rPr>
          <w:rFonts w:asciiTheme="minorHAnsi" w:hAnsiTheme="minorHAnsi"/>
          <w:bCs/>
          <w:color w:val="EE0000"/>
          <w:sz w:val="28"/>
          <w:szCs w:val="28"/>
        </w:rPr>
      </w:pPr>
    </w:p>
    <w:p w14:paraId="00EF224C" w14:textId="77777777" w:rsidR="00AE2BE6" w:rsidRPr="00C05882" w:rsidRDefault="00AE2BE6" w:rsidP="003E0873">
      <w:pPr>
        <w:spacing w:after="0"/>
        <w:ind w:right="-142"/>
        <w:rPr>
          <w:rFonts w:asciiTheme="minorHAnsi" w:hAnsiTheme="minorHAnsi"/>
          <w:bCs/>
          <w:color w:val="EE0000"/>
          <w:sz w:val="28"/>
          <w:szCs w:val="28"/>
        </w:rPr>
      </w:pPr>
    </w:p>
    <w:p w14:paraId="20AC61A6" w14:textId="674AAEB1" w:rsidR="00E17F6F" w:rsidRPr="00E17F6F" w:rsidRDefault="00E17F6F" w:rsidP="003E0873">
      <w:pPr>
        <w:spacing w:after="0"/>
        <w:ind w:right="-142"/>
        <w:rPr>
          <w:rFonts w:asciiTheme="minorHAnsi" w:hAnsiTheme="minorHAnsi"/>
          <w:b/>
          <w:sz w:val="24"/>
          <w:szCs w:val="24"/>
        </w:rPr>
      </w:pPr>
      <w:r w:rsidRPr="00811FC7">
        <w:rPr>
          <w:rFonts w:asciiTheme="minorHAnsi" w:hAnsiTheme="minorHAnsi"/>
          <w:b/>
          <w:sz w:val="24"/>
          <w:szCs w:val="24"/>
        </w:rPr>
        <w:t>Gesamtfördersumme 202</w:t>
      </w:r>
      <w:r w:rsidR="001F0758" w:rsidRPr="00811FC7">
        <w:rPr>
          <w:rFonts w:asciiTheme="minorHAnsi" w:hAnsiTheme="minorHAnsi"/>
          <w:b/>
          <w:sz w:val="24"/>
          <w:szCs w:val="24"/>
        </w:rPr>
        <w:t>5</w:t>
      </w:r>
      <w:r w:rsidRPr="00811FC7">
        <w:rPr>
          <w:rFonts w:asciiTheme="minorHAnsi" w:hAnsiTheme="minorHAnsi"/>
          <w:b/>
          <w:sz w:val="24"/>
          <w:szCs w:val="24"/>
        </w:rPr>
        <w:tab/>
      </w:r>
      <w:r w:rsidRPr="00811FC7">
        <w:rPr>
          <w:rFonts w:asciiTheme="minorHAnsi" w:hAnsiTheme="minorHAnsi"/>
          <w:b/>
          <w:sz w:val="24"/>
          <w:szCs w:val="24"/>
        </w:rPr>
        <w:tab/>
      </w:r>
      <w:r w:rsidRPr="00811FC7">
        <w:rPr>
          <w:rFonts w:asciiTheme="minorHAnsi" w:hAnsiTheme="minorHAnsi"/>
          <w:b/>
          <w:sz w:val="24"/>
          <w:szCs w:val="24"/>
        </w:rPr>
        <w:tab/>
      </w:r>
      <w:r w:rsidRPr="00811FC7">
        <w:rPr>
          <w:rFonts w:asciiTheme="minorHAnsi" w:hAnsiTheme="minorHAnsi"/>
          <w:b/>
          <w:sz w:val="24"/>
          <w:szCs w:val="24"/>
        </w:rPr>
        <w:tab/>
      </w:r>
      <w:r w:rsidRPr="00811FC7">
        <w:rPr>
          <w:rFonts w:asciiTheme="minorHAnsi" w:hAnsiTheme="minorHAnsi"/>
          <w:b/>
          <w:sz w:val="24"/>
          <w:szCs w:val="24"/>
        </w:rPr>
        <w:tab/>
      </w:r>
      <w:r w:rsidR="00AE2BE6" w:rsidRPr="00811FC7">
        <w:rPr>
          <w:rFonts w:asciiTheme="minorHAnsi" w:hAnsiTheme="minorHAnsi"/>
          <w:b/>
          <w:sz w:val="24"/>
          <w:szCs w:val="24"/>
        </w:rPr>
        <w:tab/>
      </w:r>
      <w:r w:rsidR="00AE2BE6" w:rsidRPr="00811FC7">
        <w:rPr>
          <w:rFonts w:asciiTheme="minorHAnsi" w:hAnsiTheme="minorHAnsi"/>
          <w:b/>
          <w:sz w:val="24"/>
          <w:szCs w:val="24"/>
        </w:rPr>
        <w:tab/>
      </w:r>
      <w:r w:rsidR="00811FC7" w:rsidRPr="00811FC7">
        <w:rPr>
          <w:rFonts w:asciiTheme="minorHAnsi" w:hAnsiTheme="minorHAnsi"/>
          <w:b/>
          <w:sz w:val="24"/>
          <w:szCs w:val="24"/>
        </w:rPr>
        <w:t>160.3</w:t>
      </w:r>
      <w:r w:rsidRPr="00811FC7">
        <w:rPr>
          <w:rFonts w:asciiTheme="minorHAnsi" w:hAnsiTheme="minorHAnsi"/>
          <w:b/>
          <w:sz w:val="24"/>
          <w:szCs w:val="24"/>
        </w:rPr>
        <w:t>00</w:t>
      </w:r>
      <w:r w:rsidRPr="00C05882">
        <w:rPr>
          <w:rFonts w:asciiTheme="minorHAnsi" w:hAnsiTheme="minorHAnsi"/>
          <w:b/>
          <w:color w:val="EE0000"/>
          <w:sz w:val="24"/>
          <w:szCs w:val="24"/>
        </w:rPr>
        <w:tab/>
      </w:r>
      <w:r w:rsidRPr="00E17F6F">
        <w:rPr>
          <w:rFonts w:asciiTheme="minorHAnsi" w:hAnsiTheme="minorHAnsi"/>
          <w:b/>
          <w:sz w:val="24"/>
          <w:szCs w:val="24"/>
        </w:rPr>
        <w:tab/>
      </w:r>
      <w:r w:rsidRPr="00E17F6F">
        <w:rPr>
          <w:rFonts w:asciiTheme="minorHAnsi" w:hAnsiTheme="minorHAnsi"/>
          <w:b/>
          <w:sz w:val="24"/>
          <w:szCs w:val="24"/>
        </w:rPr>
        <w:tab/>
      </w:r>
      <w:r w:rsidRPr="00E17F6F">
        <w:rPr>
          <w:rFonts w:asciiTheme="minorHAnsi" w:hAnsiTheme="minorHAnsi"/>
          <w:b/>
          <w:sz w:val="24"/>
          <w:szCs w:val="24"/>
        </w:rPr>
        <w:tab/>
      </w:r>
      <w:r w:rsidRPr="00E17F6F">
        <w:rPr>
          <w:rFonts w:asciiTheme="minorHAnsi" w:hAnsiTheme="minorHAnsi"/>
          <w:b/>
          <w:sz w:val="24"/>
          <w:szCs w:val="24"/>
        </w:rPr>
        <w:tab/>
      </w:r>
    </w:p>
    <w:p w14:paraId="2D1C560C" w14:textId="77777777" w:rsidR="00240F4A" w:rsidRDefault="00240F4A" w:rsidP="003E0873">
      <w:pPr>
        <w:spacing w:after="0"/>
        <w:ind w:right="-142"/>
        <w:rPr>
          <w:rFonts w:asciiTheme="minorHAnsi" w:hAnsiTheme="minorHAnsi"/>
          <w:bCs/>
          <w:sz w:val="28"/>
          <w:szCs w:val="28"/>
        </w:rPr>
      </w:pPr>
    </w:p>
    <w:p w14:paraId="2C083EB6" w14:textId="77777777" w:rsidR="00A46D8D" w:rsidRDefault="00A46D8D" w:rsidP="003E0873">
      <w:pPr>
        <w:spacing w:after="0"/>
        <w:rPr>
          <w:rFonts w:asciiTheme="minorHAnsi" w:hAnsiTheme="minorHAnsi"/>
          <w:b/>
          <w:sz w:val="28"/>
          <w:szCs w:val="28"/>
        </w:rPr>
      </w:pPr>
    </w:p>
    <w:p w14:paraId="546A3E88" w14:textId="77777777" w:rsidR="00A46D8D" w:rsidRDefault="00A46D8D" w:rsidP="003E0873">
      <w:pPr>
        <w:spacing w:after="0"/>
        <w:rPr>
          <w:rFonts w:asciiTheme="minorHAnsi" w:hAnsiTheme="minorHAnsi"/>
          <w:b/>
          <w:sz w:val="28"/>
          <w:szCs w:val="28"/>
        </w:rPr>
      </w:pPr>
    </w:p>
    <w:p w14:paraId="52B0FB52" w14:textId="535A909A" w:rsidR="004B1004" w:rsidRDefault="004B1004" w:rsidP="003E0873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hAnsiTheme="minorHAnsi"/>
          <w:b/>
          <w:sz w:val="28"/>
          <w:szCs w:val="28"/>
        </w:rPr>
        <w:t>Sport</w:t>
      </w:r>
    </w:p>
    <w:p w14:paraId="64F50D51" w14:textId="0279324F" w:rsidR="004B1004" w:rsidRPr="00EE6DC2" w:rsidRDefault="004B1004" w:rsidP="003E0873">
      <w:pPr>
        <w:pBdr>
          <w:bottom w:val="single" w:sz="6" w:space="1" w:color="auto"/>
        </w:pBdr>
        <w:spacing w:after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br/>
      </w:r>
      <w:r w:rsidRPr="00EE6DC2">
        <w:rPr>
          <w:rFonts w:asciiTheme="minorHAnsi" w:hAnsiTheme="minorHAnsi"/>
          <w:b/>
          <w:sz w:val="24"/>
          <w:szCs w:val="24"/>
        </w:rPr>
        <w:t>Empfänger</w:t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>Zuschuss DTS (in Euro)</w:t>
      </w:r>
    </w:p>
    <w:p w14:paraId="14B5E1C4" w14:textId="548A447F" w:rsidR="005E7986" w:rsidRPr="008257EC" w:rsidRDefault="004B1004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br/>
      </w:r>
      <w:r w:rsidR="001B753D" w:rsidRPr="008257EC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Althornbach, Ortsgemeinde</w:t>
      </w:r>
    </w:p>
    <w:p w14:paraId="71FB56CE" w14:textId="20D161DA" w:rsidR="004B1004" w:rsidRPr="00680093" w:rsidRDefault="001B753D" w:rsidP="003E0873">
      <w:pPr>
        <w:spacing w:after="0"/>
        <w:rPr>
          <w:rFonts w:asciiTheme="minorHAnsi" w:eastAsia="Times New Roman" w:hAnsiTheme="minorHAnsi" w:cs="Arial"/>
          <w:color w:val="EE0000"/>
          <w:sz w:val="24"/>
          <w:szCs w:val="24"/>
          <w:lang w:eastAsia="de-DE"/>
        </w:rPr>
      </w:pPr>
      <w:r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>Zaunanlage am Bolzplatz und Spielplatz</w:t>
      </w:r>
      <w:proofErr w:type="gramStart"/>
      <w:r w:rsidR="004B1004"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</w:t>
      </w:r>
      <w:r w:rsidR="004D7095"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End"/>
      <w:r w:rsidR="004D7095"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4D7095"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3529F"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</w:t>
      </w:r>
      <w:r w:rsidR="004D7095"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>2.</w:t>
      </w:r>
      <w:r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>8</w:t>
      </w:r>
      <w:r w:rsidR="004D7095"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>00</w:t>
      </w:r>
    </w:p>
    <w:p w14:paraId="640E0032" w14:textId="7153CE37" w:rsidR="004B1004" w:rsidRPr="001B753D" w:rsidRDefault="004B1004" w:rsidP="003E0873">
      <w:pPr>
        <w:spacing w:after="0"/>
        <w:rPr>
          <w:rFonts w:asciiTheme="minorHAnsi" w:hAnsiTheme="minorHAnsi"/>
          <w:sz w:val="24"/>
          <w:szCs w:val="24"/>
          <w:u w:val="single"/>
        </w:rPr>
      </w:pPr>
      <w:r w:rsidRPr="00680093">
        <w:rPr>
          <w:rFonts w:asciiTheme="minorHAnsi" w:eastAsia="Times New Roman" w:hAnsiTheme="minorHAnsi" w:cs="Arial"/>
          <w:b/>
          <w:bCs/>
          <w:color w:val="EE0000"/>
          <w:sz w:val="24"/>
          <w:szCs w:val="24"/>
          <w:u w:val="single"/>
          <w:lang w:eastAsia="de-DE"/>
        </w:rPr>
        <w:br/>
      </w:r>
      <w:r w:rsidR="001B753D" w:rsidRPr="001B753D">
        <w:rPr>
          <w:rFonts w:asciiTheme="minorHAnsi" w:hAnsiTheme="minorHAnsi"/>
          <w:sz w:val="24"/>
          <w:szCs w:val="24"/>
          <w:u w:val="single"/>
        </w:rPr>
        <w:t>Althornbach, Tennisclub</w:t>
      </w:r>
    </w:p>
    <w:p w14:paraId="082A6E43" w14:textId="532CAEBA" w:rsidR="004B1004" w:rsidRPr="001B753D" w:rsidRDefault="001B753D" w:rsidP="003E0873">
      <w:pPr>
        <w:tabs>
          <w:tab w:val="left" w:pos="7088"/>
        </w:tabs>
        <w:spacing w:after="0"/>
        <w:ind w:right="1134"/>
        <w:rPr>
          <w:rFonts w:asciiTheme="minorHAnsi" w:hAnsiTheme="minorHAnsi"/>
          <w:b/>
          <w:sz w:val="24"/>
          <w:szCs w:val="24"/>
          <w:u w:val="single"/>
        </w:rPr>
      </w:pPr>
      <w:r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>Sanierung von 5 Tennisplätzen</w:t>
      </w:r>
      <w:proofErr w:type="gramStart"/>
      <w:r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632E2C"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</w:t>
      </w:r>
      <w:r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>10.0</w:t>
      </w:r>
      <w:r w:rsidR="004D7095"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>00</w:t>
      </w:r>
      <w:proofErr w:type="gramEnd"/>
    </w:p>
    <w:p w14:paraId="38A578AF" w14:textId="77777777" w:rsidR="001B753D" w:rsidRDefault="008015EC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680093">
        <w:rPr>
          <w:rFonts w:asciiTheme="minorHAnsi" w:eastAsia="Times New Roman" w:hAnsiTheme="minorHAnsi" w:cs="Arial"/>
          <w:b/>
          <w:bCs/>
          <w:color w:val="EE0000"/>
          <w:sz w:val="24"/>
          <w:szCs w:val="24"/>
          <w:u w:val="single"/>
          <w:lang w:eastAsia="de-DE"/>
        </w:rPr>
        <w:br/>
      </w:r>
    </w:p>
    <w:p w14:paraId="7030D85A" w14:textId="77777777" w:rsidR="001B753D" w:rsidRDefault="001B753D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6B41E400" w14:textId="49DD1836" w:rsidR="00CF4D73" w:rsidRDefault="00CF4D73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E17F6F">
        <w:rPr>
          <w:rFonts w:asciiTheme="minorHAnsi" w:hAnsiTheme="minorHAnsi"/>
          <w:b/>
          <w:sz w:val="24"/>
          <w:szCs w:val="24"/>
          <w:u w:val="single"/>
        </w:rPr>
        <w:lastRenderedPageBreak/>
        <w:t>Empfänger</w:t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  <w:t>Zuschuss DTS (in Euro)</w:t>
      </w:r>
    </w:p>
    <w:p w14:paraId="532B9417" w14:textId="77777777" w:rsidR="00CF4D73" w:rsidRDefault="00CF4D73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43D10AF5" w14:textId="59D4C8E3" w:rsidR="008257EC" w:rsidRDefault="008257EC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proofErr w:type="spellStart"/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Contwig</w:t>
      </w:r>
      <w:proofErr w:type="spellEnd"/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, Ortsgemeinde</w:t>
      </w:r>
    </w:p>
    <w:p w14:paraId="42D9C34B" w14:textId="315F588A" w:rsidR="008257EC" w:rsidRPr="008257EC" w:rsidRDefault="008257EC" w:rsidP="003E0873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8257EC">
        <w:rPr>
          <w:rFonts w:asciiTheme="minorHAnsi" w:eastAsia="Times New Roman" w:hAnsiTheme="minorHAnsi" w:cs="Arial"/>
          <w:sz w:val="24"/>
          <w:szCs w:val="24"/>
          <w:lang w:eastAsia="de-DE"/>
        </w:rPr>
        <w:t>Errichtung Mehrgenerationenplatz</w:t>
      </w:r>
      <w:r w:rsidRPr="008257EC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8257EC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8257EC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8257EC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8257EC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8257EC">
        <w:rPr>
          <w:rFonts w:asciiTheme="minorHAnsi" w:eastAsia="Times New Roman" w:hAnsiTheme="minorHAnsi" w:cs="Arial"/>
          <w:sz w:val="24"/>
          <w:szCs w:val="24"/>
          <w:lang w:eastAsia="de-DE"/>
        </w:rPr>
        <w:tab/>
        <w:t>10.000</w:t>
      </w:r>
    </w:p>
    <w:p w14:paraId="62BDA6DF" w14:textId="77777777" w:rsidR="008257EC" w:rsidRDefault="008257EC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5B8B9C60" w14:textId="459E3E02" w:rsidR="008015EC" w:rsidRPr="001B753D" w:rsidRDefault="001B753D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1B753D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Dahn, Karate Dojo Dahn e.V.</w:t>
      </w:r>
    </w:p>
    <w:p w14:paraId="15FAF155" w14:textId="2C3668D4" w:rsidR="008015EC" w:rsidRPr="00680093" w:rsidRDefault="001B753D" w:rsidP="003E0873">
      <w:pPr>
        <w:tabs>
          <w:tab w:val="left" w:pos="7938"/>
        </w:tabs>
        <w:spacing w:after="0"/>
        <w:ind w:right="992"/>
        <w:rPr>
          <w:rFonts w:asciiTheme="minorHAnsi" w:eastAsia="Times New Roman" w:hAnsiTheme="minorHAnsi" w:cs="Arial"/>
          <w:color w:val="EE0000"/>
          <w:sz w:val="24"/>
          <w:szCs w:val="24"/>
          <w:lang w:eastAsia="de-DE"/>
        </w:rPr>
      </w:pPr>
      <w:r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Anschaffung von Sportmatten                                                                             </w:t>
      </w:r>
      <w:r w:rsidR="003169A2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   6</w:t>
      </w:r>
      <w:r w:rsidR="008015EC" w:rsidRPr="001B753D">
        <w:rPr>
          <w:rFonts w:asciiTheme="minorHAnsi" w:eastAsia="Times New Roman" w:hAnsiTheme="minorHAnsi" w:cs="Arial"/>
          <w:sz w:val="24"/>
          <w:szCs w:val="24"/>
          <w:lang w:eastAsia="de-DE"/>
        </w:rPr>
        <w:t>00</w:t>
      </w:r>
      <w:r w:rsidR="004D7095" w:rsidRPr="00680093">
        <w:rPr>
          <w:rFonts w:asciiTheme="minorHAnsi" w:eastAsia="Times New Roman" w:hAnsiTheme="minorHAnsi" w:cs="Arial"/>
          <w:color w:val="EE0000"/>
          <w:sz w:val="24"/>
          <w:szCs w:val="24"/>
          <w:lang w:eastAsia="de-DE"/>
        </w:rPr>
        <w:tab/>
      </w:r>
    </w:p>
    <w:p w14:paraId="275551CB" w14:textId="7699C0B2" w:rsidR="00056308" w:rsidRPr="0044292B" w:rsidRDefault="00FD1142" w:rsidP="00056308">
      <w:pPr>
        <w:spacing w:after="0"/>
        <w:rPr>
          <w:rFonts w:asciiTheme="minorHAnsi" w:eastAsia="Times New Roman" w:hAnsiTheme="minorHAnsi" w:cs="Arial"/>
          <w:color w:val="EE0000"/>
          <w:sz w:val="24"/>
          <w:szCs w:val="24"/>
          <w:u w:val="single"/>
          <w:lang w:eastAsia="de-DE"/>
        </w:rPr>
      </w:pPr>
      <w:r w:rsidRPr="00680093">
        <w:rPr>
          <w:rFonts w:asciiTheme="minorHAnsi" w:eastAsia="Times New Roman" w:hAnsiTheme="minorHAnsi" w:cs="Arial"/>
          <w:b/>
          <w:bCs/>
          <w:color w:val="EE0000"/>
          <w:sz w:val="24"/>
          <w:szCs w:val="24"/>
          <w:u w:val="single"/>
          <w:lang w:eastAsia="de-DE"/>
        </w:rPr>
        <w:br/>
      </w:r>
      <w:proofErr w:type="spellStart"/>
      <w:r w:rsidR="004213D9" w:rsidRPr="0044292B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Eppenbrunn</w:t>
      </w:r>
      <w:proofErr w:type="spellEnd"/>
      <w:r w:rsidR="004213D9" w:rsidRPr="0044292B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, Sportgemeinschaft </w:t>
      </w:r>
      <w:r w:rsidR="001A3EC9" w:rsidRPr="0044292B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1921 </w:t>
      </w:r>
      <w:r w:rsidR="004213D9" w:rsidRPr="0044292B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e.V.</w:t>
      </w:r>
    </w:p>
    <w:p w14:paraId="0F2FA4CD" w14:textId="5CA1728A" w:rsidR="00056308" w:rsidRPr="00680093" w:rsidRDefault="004213D9" w:rsidP="00056308">
      <w:pPr>
        <w:spacing w:after="0"/>
        <w:rPr>
          <w:rFonts w:asciiTheme="minorHAnsi" w:hAnsiTheme="minorHAnsi"/>
          <w:b/>
          <w:color w:val="EE0000"/>
          <w:sz w:val="24"/>
          <w:szCs w:val="24"/>
          <w:u w:val="single"/>
        </w:rPr>
      </w:pPr>
      <w:r w:rsidRPr="004213D9">
        <w:rPr>
          <w:rFonts w:asciiTheme="minorHAnsi" w:eastAsia="Times New Roman" w:hAnsiTheme="minorHAnsi" w:cs="Arial"/>
          <w:sz w:val="24"/>
          <w:szCs w:val="24"/>
          <w:lang w:eastAsia="de-DE"/>
        </w:rPr>
        <w:t>Schließung Überdachungslücke</w:t>
      </w:r>
      <w:r w:rsidRPr="004213D9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 w:rsidR="00056308" w:rsidRPr="004213D9"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</w:t>
      </w:r>
      <w:r w:rsidR="00056308" w:rsidRPr="004213D9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End"/>
      <w:r w:rsidR="00056308" w:rsidRPr="004213D9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056308" w:rsidRPr="004213D9"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        </w:t>
      </w:r>
      <w:proofErr w:type="gramStart"/>
      <w:r w:rsidR="0053529F" w:rsidRPr="004213D9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4213D9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</w:t>
      </w:r>
      <w:r w:rsidR="001916AE" w:rsidRPr="004213D9">
        <w:rPr>
          <w:rFonts w:asciiTheme="minorHAnsi" w:eastAsia="Times New Roman" w:hAnsiTheme="minorHAnsi" w:cs="Arial"/>
          <w:sz w:val="24"/>
          <w:szCs w:val="24"/>
          <w:lang w:eastAsia="de-DE"/>
        </w:rPr>
        <w:t>1</w:t>
      </w:r>
      <w:r w:rsidR="00056308" w:rsidRPr="004213D9">
        <w:rPr>
          <w:rFonts w:asciiTheme="minorHAnsi" w:eastAsia="Times New Roman" w:hAnsiTheme="minorHAnsi" w:cs="Arial"/>
          <w:sz w:val="24"/>
          <w:szCs w:val="24"/>
          <w:lang w:eastAsia="de-DE"/>
        </w:rPr>
        <w:t>.</w:t>
      </w:r>
      <w:proofErr w:type="gramEnd"/>
      <w:r w:rsidR="00056308" w:rsidRPr="004213D9">
        <w:rPr>
          <w:rFonts w:asciiTheme="minorHAnsi" w:eastAsia="Times New Roman" w:hAnsiTheme="minorHAnsi" w:cs="Arial"/>
          <w:sz w:val="24"/>
          <w:szCs w:val="24"/>
          <w:lang w:eastAsia="de-DE"/>
        </w:rPr>
        <w:t>000</w:t>
      </w:r>
      <w:r w:rsidR="00056308" w:rsidRPr="00680093">
        <w:rPr>
          <w:rFonts w:asciiTheme="minorHAnsi" w:eastAsia="Times New Roman" w:hAnsiTheme="minorHAnsi" w:cs="Arial"/>
          <w:color w:val="EE0000"/>
          <w:sz w:val="24"/>
          <w:szCs w:val="24"/>
          <w:lang w:eastAsia="de-DE"/>
        </w:rPr>
        <w:br/>
      </w:r>
      <w:r w:rsidR="00056308" w:rsidRPr="00680093">
        <w:rPr>
          <w:rFonts w:asciiTheme="minorHAnsi" w:eastAsia="Times New Roman" w:hAnsiTheme="minorHAnsi" w:cs="Arial"/>
          <w:color w:val="EE0000"/>
          <w:sz w:val="24"/>
          <w:szCs w:val="24"/>
          <w:lang w:eastAsia="de-DE"/>
        </w:rPr>
        <w:br/>
      </w:r>
      <w:r w:rsidR="001A3EC9" w:rsidRPr="0044292B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Fischbach, F.C. 1922 e.V.</w:t>
      </w:r>
    </w:p>
    <w:p w14:paraId="31D20DF6" w14:textId="02E345D8" w:rsidR="00056308" w:rsidRDefault="001A3EC9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1A3EC9">
        <w:rPr>
          <w:rFonts w:asciiTheme="minorHAnsi" w:eastAsia="Times New Roman" w:hAnsiTheme="minorHAnsi" w:cs="Arial"/>
          <w:sz w:val="24"/>
          <w:szCs w:val="24"/>
          <w:lang w:eastAsia="de-DE"/>
        </w:rPr>
        <w:t>Erneuerung Pumpe f. Sportplatzberegnung</w:t>
      </w:r>
      <w:r w:rsidRPr="001A3EC9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1A3EC9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1A3EC9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056308" w:rsidRPr="001A3EC9"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         </w:t>
      </w:r>
      <w:proofErr w:type="gramStart"/>
      <w:r w:rsidR="0053529F" w:rsidRPr="001A3EC9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1A3EC9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</w:t>
      </w:r>
      <w:r w:rsidR="001916AE" w:rsidRPr="001A3EC9">
        <w:rPr>
          <w:rFonts w:asciiTheme="minorHAnsi" w:eastAsia="Times New Roman" w:hAnsiTheme="minorHAnsi" w:cs="Arial"/>
          <w:sz w:val="24"/>
          <w:szCs w:val="24"/>
          <w:lang w:eastAsia="de-DE"/>
        </w:rPr>
        <w:t>2</w:t>
      </w:r>
      <w:r w:rsidR="00056308" w:rsidRPr="001A3EC9">
        <w:rPr>
          <w:rFonts w:asciiTheme="minorHAnsi" w:eastAsia="Times New Roman" w:hAnsiTheme="minorHAnsi" w:cs="Arial"/>
          <w:sz w:val="24"/>
          <w:szCs w:val="24"/>
          <w:lang w:eastAsia="de-DE"/>
        </w:rPr>
        <w:t>.</w:t>
      </w:r>
      <w:r w:rsidRPr="001A3EC9">
        <w:rPr>
          <w:rFonts w:asciiTheme="minorHAnsi" w:eastAsia="Times New Roman" w:hAnsiTheme="minorHAnsi" w:cs="Arial"/>
          <w:sz w:val="24"/>
          <w:szCs w:val="24"/>
          <w:lang w:eastAsia="de-DE"/>
        </w:rPr>
        <w:t>8</w:t>
      </w:r>
      <w:r w:rsidR="00056308" w:rsidRPr="001A3EC9">
        <w:rPr>
          <w:rFonts w:asciiTheme="minorHAnsi" w:eastAsia="Times New Roman" w:hAnsiTheme="minorHAnsi" w:cs="Arial"/>
          <w:sz w:val="24"/>
          <w:szCs w:val="24"/>
          <w:lang w:eastAsia="de-DE"/>
        </w:rPr>
        <w:t>00</w:t>
      </w:r>
      <w:proofErr w:type="gramEnd"/>
    </w:p>
    <w:p w14:paraId="4665858D" w14:textId="77777777" w:rsidR="0044292B" w:rsidRDefault="0044292B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74989E9A" w14:textId="72C5B0E9" w:rsidR="0044292B" w:rsidRPr="0044292B" w:rsidRDefault="0044292B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44292B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Fischbach, Pferdewelt-Fischbach e.V.</w:t>
      </w:r>
    </w:p>
    <w:p w14:paraId="744B38AF" w14:textId="24A079C9" w:rsidR="0044292B" w:rsidRDefault="0044292B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Bau Toilettenraum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</w:t>
      </w:r>
      <w:r w:rsidR="002E00FD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>2.900</w:t>
      </w:r>
      <w:proofErr w:type="gramEnd"/>
    </w:p>
    <w:p w14:paraId="582A9AF3" w14:textId="77777777" w:rsidR="002E00FD" w:rsidRDefault="002E00FD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5EC6B37C" w14:textId="75F2602D" w:rsidR="002E00FD" w:rsidRPr="002E00FD" w:rsidRDefault="002E00FD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2E00FD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Fischbach, Ortsgemeinde</w:t>
      </w:r>
    </w:p>
    <w:p w14:paraId="082BA187" w14:textId="2B28FDFD" w:rsidR="002E00FD" w:rsidRDefault="002E00FD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Beschaffung neuer Kinderspielplatzgeräte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>14.200</w:t>
      </w:r>
    </w:p>
    <w:p w14:paraId="3FFC281B" w14:textId="77777777" w:rsidR="008257EC" w:rsidRDefault="008257EC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2DAE0ECD" w14:textId="49A2EAE2" w:rsidR="008257EC" w:rsidRPr="008257EC" w:rsidRDefault="008257EC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8257EC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Fischbach, Schützenverein 1983 e.V.</w:t>
      </w:r>
    </w:p>
    <w:p w14:paraId="4BAE88FB" w14:textId="200F33E8" w:rsidR="008257EC" w:rsidRDefault="008257EC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Dachsanierung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>28.400</w:t>
      </w:r>
    </w:p>
    <w:p w14:paraId="7B938885" w14:textId="77777777" w:rsidR="008257EC" w:rsidRDefault="008257EC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43FF511D" w14:textId="1E8EC0E1" w:rsidR="008257EC" w:rsidRPr="008257EC" w:rsidRDefault="008257EC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8257EC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Fischbach, Motorsport-Club e.V.</w:t>
      </w:r>
    </w:p>
    <w:p w14:paraId="03888D8D" w14:textId="3EDB5732" w:rsidR="008257EC" w:rsidRDefault="008257EC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Anschaffung Radlader Caterpillar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>24.500</w:t>
      </w:r>
    </w:p>
    <w:p w14:paraId="0154280D" w14:textId="77777777" w:rsidR="00F43C9F" w:rsidRDefault="00F43C9F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1F41BC3D" w14:textId="2144E133" w:rsidR="00F43C9F" w:rsidRPr="00F43C9F" w:rsidRDefault="00F43C9F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F43C9F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Fischbach, Förderverein Kindergarten e.V.</w:t>
      </w:r>
    </w:p>
    <w:p w14:paraId="54023BDD" w14:textId="586C532E" w:rsidR="00F43C9F" w:rsidRDefault="00F43C9F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Anschaffung Sprungkasten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    678</w:t>
      </w:r>
    </w:p>
    <w:p w14:paraId="34011672" w14:textId="77777777" w:rsidR="00F43C9F" w:rsidRDefault="00F43C9F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45F714E6" w14:textId="367A0FF6" w:rsidR="002E00FD" w:rsidRPr="002E00FD" w:rsidRDefault="002E00FD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2E00FD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Geiselberg, FV 1931</w:t>
      </w:r>
    </w:p>
    <w:p w14:paraId="72117B18" w14:textId="023B4963" w:rsidR="002E00FD" w:rsidRDefault="002E00FD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Anschaffung Mähroboter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4.000</w:t>
      </w:r>
      <w:proofErr w:type="gramEnd"/>
    </w:p>
    <w:p w14:paraId="3DE67232" w14:textId="77777777" w:rsidR="00531ABE" w:rsidRDefault="00531ABE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40529545" w14:textId="70CFD706" w:rsidR="00531ABE" w:rsidRPr="00531ABE" w:rsidRDefault="00531ABE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531ABE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Großsteinhausens, SV 1930 e.V.</w:t>
      </w:r>
    </w:p>
    <w:p w14:paraId="6B2E95D4" w14:textId="51D60AAB" w:rsidR="00531ABE" w:rsidRDefault="00531ABE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Anschaffung 2er Mähroboter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2.500</w:t>
      </w:r>
      <w:proofErr w:type="gramEnd"/>
    </w:p>
    <w:p w14:paraId="6DC1D94F" w14:textId="77777777" w:rsidR="00531ABE" w:rsidRDefault="00531ABE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2B41940D" w14:textId="6DEADDB8" w:rsidR="008257EC" w:rsidRDefault="008257EC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Großsteinhausen, Ortsgemeinde</w:t>
      </w:r>
    </w:p>
    <w:p w14:paraId="13D85987" w14:textId="3390B0A5" w:rsidR="008257EC" w:rsidRPr="008257EC" w:rsidRDefault="008257EC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8257EC">
        <w:rPr>
          <w:rFonts w:asciiTheme="minorHAnsi" w:eastAsia="Times New Roman" w:hAnsiTheme="minorHAnsi" w:cs="Arial"/>
          <w:sz w:val="24"/>
          <w:szCs w:val="24"/>
          <w:lang w:eastAsia="de-DE"/>
        </w:rPr>
        <w:t>Erneuerung Spielgeräte Spielplatz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2.500</w:t>
      </w:r>
      <w:proofErr w:type="gramEnd"/>
    </w:p>
    <w:p w14:paraId="6C0D92B1" w14:textId="77777777" w:rsidR="008257EC" w:rsidRDefault="008257EC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5164F111" w14:textId="0DD97FEE" w:rsidR="00531ABE" w:rsidRPr="00EB41C0" w:rsidRDefault="00EB41C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EB41C0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Hauenstein, Turnverein</w:t>
      </w:r>
    </w:p>
    <w:p w14:paraId="71300395" w14:textId="490D75C6" w:rsidR="00EB41C0" w:rsidRDefault="00EB41C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Erweiterungsanbau Turnhalle (Geräteraum)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>20.000</w:t>
      </w:r>
    </w:p>
    <w:p w14:paraId="5D529C00" w14:textId="77777777" w:rsidR="00EB41C0" w:rsidRDefault="00EB41C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6DF832E2" w14:textId="4A16B550" w:rsidR="00F43C9F" w:rsidRDefault="00F43C9F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Heltersberg, Naturfreunde e.V.</w:t>
      </w:r>
    </w:p>
    <w:p w14:paraId="1F7F32CC" w14:textId="73E0DC4F" w:rsidR="00F43C9F" w:rsidRDefault="00F43C9F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F43C9F">
        <w:rPr>
          <w:rFonts w:asciiTheme="minorHAnsi" w:eastAsia="Times New Roman" w:hAnsiTheme="minorHAnsi" w:cs="Arial"/>
          <w:sz w:val="24"/>
          <w:szCs w:val="24"/>
          <w:lang w:eastAsia="de-DE"/>
        </w:rPr>
        <w:t>Anschaffung Sportgeräte f. Außengelände Naturfreundehaus</w:t>
      </w:r>
      <w:r w:rsidRPr="00F43C9F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F43C9F"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 6.440</w:t>
      </w:r>
    </w:p>
    <w:p w14:paraId="44651014" w14:textId="3017706F" w:rsidR="00F43C9F" w:rsidRPr="00F43C9F" w:rsidRDefault="00CF4D73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E17F6F">
        <w:rPr>
          <w:rFonts w:asciiTheme="minorHAnsi" w:hAnsiTheme="minorHAnsi"/>
          <w:b/>
          <w:sz w:val="24"/>
          <w:szCs w:val="24"/>
          <w:u w:val="single"/>
        </w:rPr>
        <w:lastRenderedPageBreak/>
        <w:t>Empfänger</w:t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  <w:t>Zuschuss DTS (in Euro)</w:t>
      </w:r>
    </w:p>
    <w:p w14:paraId="4FA945F1" w14:textId="77777777" w:rsidR="00F43C9F" w:rsidRDefault="00F43C9F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7D7B21C2" w14:textId="65C4F2F3" w:rsidR="00EB41C0" w:rsidRPr="00EB41C0" w:rsidRDefault="00EB41C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proofErr w:type="spellStart"/>
      <w:r w:rsidRPr="00EB41C0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Hinterweidenthal</w:t>
      </w:r>
      <w:proofErr w:type="spellEnd"/>
      <w:r w:rsidRPr="00EB41C0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, TV 04 e.V.</w:t>
      </w:r>
    </w:p>
    <w:p w14:paraId="2573160D" w14:textId="213A710C" w:rsidR="00EB41C0" w:rsidRDefault="00EB41C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Erneuerung / Renovierung Toilettenanlage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6.200</w:t>
      </w:r>
      <w:proofErr w:type="gramEnd"/>
    </w:p>
    <w:p w14:paraId="2557F45A" w14:textId="77777777" w:rsidR="00EB41C0" w:rsidRDefault="00EB41C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25287F4E" w14:textId="06AE1369" w:rsidR="00EB41C0" w:rsidRPr="008D2F62" w:rsidRDefault="008D2F62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proofErr w:type="spellStart"/>
      <w:r w:rsidRPr="008D2F6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Höhfröschen</w:t>
      </w:r>
      <w:proofErr w:type="spellEnd"/>
      <w:r w:rsidRPr="008D2F6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, Fußballclub</w:t>
      </w:r>
    </w:p>
    <w:p w14:paraId="1C7BC560" w14:textId="268C3BF3" w:rsidR="008D2F62" w:rsidRDefault="008D2F62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Umgestaltung Hartplatz zu </w:t>
      </w:r>
      <w:proofErr w:type="spell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>öffentl</w:t>
      </w:r>
      <w:proofErr w:type="spellEnd"/>
      <w:r>
        <w:rPr>
          <w:rFonts w:asciiTheme="minorHAnsi" w:eastAsia="Times New Roman" w:hAnsiTheme="minorHAnsi" w:cs="Arial"/>
          <w:sz w:val="24"/>
          <w:szCs w:val="24"/>
          <w:lang w:eastAsia="de-DE"/>
        </w:rPr>
        <w:t>. Kunstrasen-Bolzplatz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2.000</w:t>
      </w:r>
      <w:proofErr w:type="gramEnd"/>
    </w:p>
    <w:p w14:paraId="19EC97C6" w14:textId="77777777" w:rsidR="008D2F62" w:rsidRDefault="008D2F62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77170891" w14:textId="49CD1AEF" w:rsidR="008D2F62" w:rsidRPr="008D2F62" w:rsidRDefault="008D2F62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proofErr w:type="spellStart"/>
      <w:r w:rsidRPr="008D2F6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Kröppen</w:t>
      </w:r>
      <w:proofErr w:type="spellEnd"/>
      <w:r w:rsidRPr="008D2F6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, Pfadfindergruppe e.V.</w:t>
      </w:r>
    </w:p>
    <w:p w14:paraId="0D961100" w14:textId="117C4942" w:rsidR="008D2F62" w:rsidRDefault="008D2F62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Teilsanierung Dach Landheim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1.000</w:t>
      </w:r>
      <w:proofErr w:type="gramEnd"/>
    </w:p>
    <w:p w14:paraId="29E5B0EB" w14:textId="77777777" w:rsidR="00AE0447" w:rsidRDefault="00AE044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62AF3073" w14:textId="465F4ECE" w:rsidR="00AE0447" w:rsidRPr="00AE0447" w:rsidRDefault="00AE044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proofErr w:type="spellStart"/>
      <w:r w:rsidRPr="00AE0447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Kröppen</w:t>
      </w:r>
      <w:proofErr w:type="spellEnd"/>
      <w:r w:rsidRPr="00AE0447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, SV Rot-</w:t>
      </w:r>
      <w:proofErr w:type="spellStart"/>
      <w:r w:rsidRPr="00AE0447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Weiss</w:t>
      </w:r>
      <w:proofErr w:type="spellEnd"/>
      <w:r w:rsidRPr="00AE0447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 e.V.</w:t>
      </w:r>
    </w:p>
    <w:p w14:paraId="45950219" w14:textId="1A7C10C8" w:rsidR="00AE0447" w:rsidRDefault="00AE044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Dachsanierung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5.000</w:t>
      </w:r>
      <w:proofErr w:type="gramEnd"/>
    </w:p>
    <w:p w14:paraId="3EB07167" w14:textId="77777777" w:rsidR="008D2F62" w:rsidRDefault="008D2F62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6FD8CE49" w14:textId="07FEF9F7" w:rsidR="008D2F62" w:rsidRPr="008D2F62" w:rsidRDefault="008D2F62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8D2F6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Lemberg, Sportverein 1919 e.V.</w:t>
      </w:r>
    </w:p>
    <w:p w14:paraId="283DEB79" w14:textId="538F1F63" w:rsidR="008D2F62" w:rsidRDefault="008D2F62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Erneuerung Rasenplatz und Kabinentrakt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2.500</w:t>
      </w:r>
      <w:proofErr w:type="gramEnd"/>
    </w:p>
    <w:p w14:paraId="5301C730" w14:textId="77777777" w:rsid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25C28E74" w14:textId="63A0EC98" w:rsidR="00AE0447" w:rsidRDefault="00AE044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Lug, </w:t>
      </w:r>
      <w:proofErr w:type="gramStart"/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ASV Lug</w:t>
      </w:r>
      <w:proofErr w:type="gramEnd"/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/</w:t>
      </w:r>
      <w:proofErr w:type="spellStart"/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Dimbach</w:t>
      </w:r>
      <w:proofErr w:type="spellEnd"/>
    </w:p>
    <w:p w14:paraId="61BD1D98" w14:textId="7B854881" w:rsidR="00AE0447" w:rsidRPr="00AE0447" w:rsidRDefault="00AE044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AE0447">
        <w:rPr>
          <w:rFonts w:asciiTheme="minorHAnsi" w:eastAsia="Times New Roman" w:hAnsiTheme="minorHAnsi" w:cs="Arial"/>
          <w:sz w:val="24"/>
          <w:szCs w:val="24"/>
          <w:lang w:eastAsia="de-DE"/>
        </w:rPr>
        <w:t>Erneuerung Dusche Gästekabine</w:t>
      </w:r>
      <w:r w:rsidRPr="00AE0447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AE0447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AE0447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AE0447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AE0447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AE0447"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1.000</w:t>
      </w:r>
    </w:p>
    <w:p w14:paraId="27741650" w14:textId="77777777" w:rsidR="00AE0447" w:rsidRDefault="00AE044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5F631E32" w14:textId="33DFB01D" w:rsidR="00D35441" w:rsidRP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D35441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Merzalben, Sportschützenverein Gräfenstein 1969 e.V.</w:t>
      </w:r>
    </w:p>
    <w:p w14:paraId="1381ADD4" w14:textId="1A6C8519" w:rsid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Sanierung Schießstand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5.300</w:t>
      </w:r>
      <w:proofErr w:type="gramEnd"/>
    </w:p>
    <w:p w14:paraId="7AC3273A" w14:textId="77777777" w:rsid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3B710D86" w14:textId="0664A6EB" w:rsidR="00D35441" w:rsidRP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D35441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Merzalben, Tennisclub Gräfenstein e.V.</w:t>
      </w:r>
    </w:p>
    <w:p w14:paraId="47CB78A6" w14:textId="0AC617DD" w:rsid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Kauf einer Tennis-Ballwurfmaschine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   600</w:t>
      </w:r>
    </w:p>
    <w:p w14:paraId="2643BBE9" w14:textId="77777777" w:rsid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3B3BADDD" w14:textId="196E3137" w:rsidR="009A62AD" w:rsidRDefault="009A62AD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Petersberg, FK 1924 e.V.</w:t>
      </w:r>
    </w:p>
    <w:p w14:paraId="6F0056DD" w14:textId="6E8DEDD7" w:rsidR="009A62AD" w:rsidRPr="009A62AD" w:rsidRDefault="009A62AD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9A62AD">
        <w:rPr>
          <w:rFonts w:asciiTheme="minorHAnsi" w:eastAsia="Times New Roman" w:hAnsiTheme="minorHAnsi" w:cs="Arial"/>
          <w:sz w:val="24"/>
          <w:szCs w:val="24"/>
          <w:lang w:eastAsia="de-DE"/>
        </w:rPr>
        <w:t>Sanierung Tennisplätze in Kunstrasentrainingsplätze</w:t>
      </w:r>
      <w:r w:rsidRPr="009A62AD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9A62AD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9A62AD"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 6.000</w:t>
      </w:r>
    </w:p>
    <w:p w14:paraId="72D1F727" w14:textId="77777777" w:rsidR="009A62AD" w:rsidRDefault="009A62AD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1F17240A" w14:textId="7B89DC36" w:rsidR="00D35441" w:rsidRP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D35441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PS-Erlenbrunn, </w:t>
      </w:r>
      <w:proofErr w:type="spellStart"/>
      <w:r w:rsidRPr="00D35441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Pirminius</w:t>
      </w:r>
      <w:proofErr w:type="spellEnd"/>
      <w:r w:rsidRPr="00D35441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 Werk gGmbH</w:t>
      </w:r>
    </w:p>
    <w:p w14:paraId="5018CA68" w14:textId="23943147" w:rsid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Barrierefreier Spielplatz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>34.000</w:t>
      </w:r>
    </w:p>
    <w:p w14:paraId="5555BF70" w14:textId="77777777" w:rsid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4325C89B" w14:textId="77777777" w:rsidR="00D35441" w:rsidRPr="002D3D85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2D3D85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PS-</w:t>
      </w:r>
      <w:proofErr w:type="spellStart"/>
      <w:r w:rsidRPr="002D3D85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Winzeln</w:t>
      </w:r>
      <w:proofErr w:type="spellEnd"/>
      <w:r w:rsidRPr="002D3D85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, TuS </w:t>
      </w:r>
      <w:proofErr w:type="spellStart"/>
      <w:r w:rsidRPr="002D3D85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Winzeln</w:t>
      </w:r>
      <w:proofErr w:type="spellEnd"/>
      <w:r w:rsidRPr="002D3D85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 1903 e.V.</w:t>
      </w:r>
    </w:p>
    <w:p w14:paraId="6F4C0317" w14:textId="77777777" w:rsid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Sanierung Kabinen und Duschen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7.500</w:t>
      </w:r>
    </w:p>
    <w:p w14:paraId="1A133C91" w14:textId="77777777" w:rsid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3C974AD2" w14:textId="77777777" w:rsidR="00D35441" w:rsidRP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D35441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Reifenberg, Schützenverein 1960 e.V.</w:t>
      </w:r>
    </w:p>
    <w:p w14:paraId="1257DEA3" w14:textId="77777777" w:rsid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Aufkauf einer SCAT-Anlage 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  500</w:t>
      </w:r>
    </w:p>
    <w:p w14:paraId="6518C583" w14:textId="77777777" w:rsidR="00D35441" w:rsidRP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56377352" w14:textId="03D69090" w:rsidR="00404AE0" w:rsidRDefault="00404AE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Schmalenberg, Turn-u. Sportverein e.V.</w:t>
      </w:r>
    </w:p>
    <w:p w14:paraId="66E7A976" w14:textId="465EFE87" w:rsidR="00404AE0" w:rsidRPr="00404AE0" w:rsidRDefault="00404AE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Wasserversorgung Sportheim erneuert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6.700</w:t>
      </w:r>
      <w:proofErr w:type="gramEnd"/>
    </w:p>
    <w:p w14:paraId="1D676E79" w14:textId="77777777" w:rsidR="00404AE0" w:rsidRDefault="00404AE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73CCA9FF" w14:textId="77777777" w:rsidR="00CF4D73" w:rsidRDefault="00CF4D73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112C1256" w14:textId="77777777" w:rsidR="00445C63" w:rsidRDefault="00445C63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33388DBB" w14:textId="4375705F" w:rsidR="00CF4D73" w:rsidRDefault="00CF4D73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E17F6F">
        <w:rPr>
          <w:rFonts w:asciiTheme="minorHAnsi" w:hAnsiTheme="minorHAnsi"/>
          <w:b/>
          <w:sz w:val="24"/>
          <w:szCs w:val="24"/>
          <w:u w:val="single"/>
        </w:rPr>
        <w:lastRenderedPageBreak/>
        <w:t>Empfänger</w:t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</w:r>
      <w:r w:rsidRPr="00E17F6F">
        <w:rPr>
          <w:rFonts w:asciiTheme="minorHAnsi" w:hAnsiTheme="minorHAnsi"/>
          <w:b/>
          <w:sz w:val="24"/>
          <w:szCs w:val="24"/>
          <w:u w:val="single"/>
        </w:rPr>
        <w:tab/>
        <w:t>Zuschuss DTS (in Euro)</w:t>
      </w:r>
    </w:p>
    <w:p w14:paraId="34389A21" w14:textId="77777777" w:rsidR="00CF4D73" w:rsidRDefault="00CF4D73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40490917" w14:textId="1BA21627" w:rsidR="00D35441" w:rsidRP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D35441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Schönau, Förderverein f. Kinder u. Jugendliche e.V.</w:t>
      </w:r>
    </w:p>
    <w:p w14:paraId="4A9F7EF9" w14:textId="77777777" w:rsid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Anschaffung Spielnetzanlage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  500</w:t>
      </w:r>
    </w:p>
    <w:p w14:paraId="45971EC2" w14:textId="77777777" w:rsidR="00D35441" w:rsidRDefault="00D35441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7965784A" w14:textId="77777777" w:rsidR="00E905F7" w:rsidRPr="00E905F7" w:rsidRDefault="00E905F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E905F7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Thaleischweiler, AC</w:t>
      </w:r>
    </w:p>
    <w:p w14:paraId="1C1A90C0" w14:textId="77777777" w:rsidR="00E905F7" w:rsidRDefault="00E905F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Erneuerung Estrich / Hallenboden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>20.000</w:t>
      </w:r>
    </w:p>
    <w:p w14:paraId="3ECBC1CB" w14:textId="77777777" w:rsidR="00E905F7" w:rsidRDefault="00E905F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29519128" w14:textId="77777777" w:rsidR="00E905F7" w:rsidRPr="00E905F7" w:rsidRDefault="00E905F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proofErr w:type="spellStart"/>
      <w:r w:rsidRPr="00E905F7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Thaleischweier</w:t>
      </w:r>
      <w:proofErr w:type="spellEnd"/>
      <w:r w:rsidRPr="00E905F7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-Fröschen, SG e.V.</w:t>
      </w:r>
    </w:p>
    <w:p w14:paraId="678B9E4C" w14:textId="77777777" w:rsidR="00E905F7" w:rsidRDefault="00E905F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Umbau Sanitäranlage der Kabinen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1.400</w:t>
      </w:r>
    </w:p>
    <w:p w14:paraId="4FB7D382" w14:textId="77777777" w:rsidR="00E905F7" w:rsidRDefault="00E905F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33353ECC" w14:textId="77777777" w:rsidR="00E905F7" w:rsidRPr="000C7FA6" w:rsidRDefault="00E905F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0C7FA6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Thaleischweiler-Fröschen, Turnverein 1882 e.V.</w:t>
      </w:r>
    </w:p>
    <w:p w14:paraId="438F5E7D" w14:textId="6EAC8695" w:rsidR="000C7FA6" w:rsidRDefault="00E905F7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Beseitigung Hochwasserschäden – Renovierung Gymnastikhall</w:t>
      </w:r>
      <w:r w:rsidR="000C7FA6">
        <w:rPr>
          <w:rFonts w:asciiTheme="minorHAnsi" w:eastAsia="Times New Roman" w:hAnsiTheme="minorHAnsi" w:cs="Arial"/>
          <w:sz w:val="24"/>
          <w:szCs w:val="24"/>
          <w:lang w:eastAsia="de-DE"/>
        </w:rPr>
        <w:t>e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9.900</w:t>
      </w:r>
    </w:p>
    <w:p w14:paraId="2A934436" w14:textId="77777777" w:rsidR="000C7FA6" w:rsidRDefault="000C7FA6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4573B80B" w14:textId="211AA1CE" w:rsidR="00404AE0" w:rsidRPr="00404AE0" w:rsidRDefault="00404AE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404AE0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Thaleischweiler-Fröschen, Pfälz. Pony-, Reit- u. Fahrverein</w:t>
      </w:r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ab/>
      </w:r>
    </w:p>
    <w:p w14:paraId="1BD09517" w14:textId="4CE5673B" w:rsidR="00404AE0" w:rsidRDefault="00404AE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Sanierung Reithallenboden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>1.500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</w:p>
    <w:p w14:paraId="565F3EC4" w14:textId="2341D7B0" w:rsidR="00404AE0" w:rsidRPr="00404AE0" w:rsidRDefault="00404AE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proofErr w:type="spellStart"/>
      <w:r w:rsidRPr="00404AE0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Trulben</w:t>
      </w:r>
      <w:proofErr w:type="spellEnd"/>
      <w:r w:rsidRPr="00404AE0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, SV 1932 e.V.</w:t>
      </w:r>
    </w:p>
    <w:p w14:paraId="79735FD5" w14:textId="504AFECE" w:rsidR="00404AE0" w:rsidRDefault="00404AE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Beseitigung Unwetterschäden am Sportheim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>2.300</w:t>
      </w:r>
    </w:p>
    <w:p w14:paraId="255A14D8" w14:textId="77777777" w:rsidR="00404AE0" w:rsidRDefault="00404AE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2AAE5910" w14:textId="320AF6BD" w:rsidR="00D35441" w:rsidRPr="00403497" w:rsidRDefault="006D77E0" w:rsidP="00056308">
      <w:pPr>
        <w:spacing w:after="0"/>
        <w:ind w:right="1134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403497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Waldfischbach-Burgalben, Reit- u. Fahrverein </w:t>
      </w:r>
      <w:r w:rsidR="00403497" w:rsidRPr="00403497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„</w:t>
      </w:r>
      <w:proofErr w:type="spellStart"/>
      <w:r w:rsidRPr="00403497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Heidelsburg</w:t>
      </w:r>
      <w:proofErr w:type="spellEnd"/>
      <w:r w:rsidR="00403497" w:rsidRPr="00403497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“ e.V.</w:t>
      </w:r>
    </w:p>
    <w:p w14:paraId="6440CCC6" w14:textId="17B60FD7" w:rsidR="00056308" w:rsidRDefault="00403497" w:rsidP="003E0873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403497">
        <w:rPr>
          <w:rFonts w:asciiTheme="minorHAnsi" w:eastAsia="Times New Roman" w:hAnsiTheme="minorHAnsi" w:cs="Arial"/>
          <w:sz w:val="24"/>
          <w:szCs w:val="24"/>
          <w:lang w:eastAsia="de-DE"/>
        </w:rPr>
        <w:t>Kauf eines Schulpferdes</w:t>
      </w:r>
      <w:r w:rsidRPr="00403497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403497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403497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403497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403497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403497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404AE0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403497">
        <w:rPr>
          <w:rFonts w:asciiTheme="minorHAnsi" w:eastAsia="Times New Roman" w:hAnsiTheme="minorHAnsi" w:cs="Arial"/>
          <w:sz w:val="24"/>
          <w:szCs w:val="24"/>
          <w:lang w:eastAsia="de-DE"/>
        </w:rPr>
        <w:t>2.000</w:t>
      </w:r>
    </w:p>
    <w:p w14:paraId="02321E0A" w14:textId="77777777" w:rsidR="00403497" w:rsidRDefault="00403497" w:rsidP="003E0873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1BD9155B" w14:textId="3C73E800" w:rsidR="00F43C9F" w:rsidRDefault="00F43C9F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Waldfischbach-Burgalben, Sportverein 1920 e.V.</w:t>
      </w:r>
    </w:p>
    <w:p w14:paraId="75A805AF" w14:textId="2EB37BD2" w:rsidR="00F43C9F" w:rsidRDefault="00F43C9F" w:rsidP="003E0873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F43C9F">
        <w:rPr>
          <w:rFonts w:asciiTheme="minorHAnsi" w:eastAsia="Times New Roman" w:hAnsiTheme="minorHAnsi" w:cs="Arial"/>
          <w:sz w:val="24"/>
          <w:szCs w:val="24"/>
          <w:lang w:eastAsia="de-DE"/>
        </w:rPr>
        <w:t>Anschaffung Rollmatte mit Holzkern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>2.100</w:t>
      </w:r>
    </w:p>
    <w:p w14:paraId="00B8D92A" w14:textId="77777777" w:rsidR="00F43C9F" w:rsidRPr="00F43C9F" w:rsidRDefault="00F43C9F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31B63502" w14:textId="01B5CE29" w:rsidR="00F43C9F" w:rsidRPr="00F43C9F" w:rsidRDefault="00F43C9F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F43C9F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Waldfischbach-Burgalben, SG e.V.</w:t>
      </w:r>
    </w:p>
    <w:p w14:paraId="01DACD0A" w14:textId="4FFFE49C" w:rsidR="00F43C9F" w:rsidRDefault="00F43C9F" w:rsidP="003E0873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Renovierung u. Sanierung Sporthalle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0D03A5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         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>38.500</w:t>
      </w:r>
    </w:p>
    <w:p w14:paraId="680706BC" w14:textId="77777777" w:rsidR="000D03A5" w:rsidRDefault="000D03A5" w:rsidP="003E0873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699AB42F" w14:textId="5F4C1733" w:rsidR="000D03A5" w:rsidRPr="006A2ACD" w:rsidRDefault="000D03A5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6A2ACD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Waldfischbach-Burgalben, Förderkreis Daniel </w:t>
      </w:r>
      <w:proofErr w:type="spellStart"/>
      <w:r w:rsidRPr="006A2ACD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Theysohn</w:t>
      </w:r>
      <w:proofErr w:type="spellEnd"/>
      <w:r w:rsidRPr="006A2ACD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 IGS</w:t>
      </w:r>
    </w:p>
    <w:p w14:paraId="24A0A0D5" w14:textId="2780EE86" w:rsidR="000D03A5" w:rsidRPr="00F43C9F" w:rsidRDefault="000D03A5" w:rsidP="003E0873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Anschaffung Kletterschuhe f. Klettern AG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>1.127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</w:p>
    <w:p w14:paraId="29691471" w14:textId="377C9DA2" w:rsidR="00F43C9F" w:rsidRDefault="00F43C9F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23B5F698" w14:textId="7214F788" w:rsidR="00403497" w:rsidRPr="00403497" w:rsidRDefault="00403497" w:rsidP="003E0873">
      <w:pPr>
        <w:spacing w:after="0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proofErr w:type="spellStart"/>
      <w:r w:rsidRPr="00403497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Weselberg</w:t>
      </w:r>
      <w:proofErr w:type="spellEnd"/>
      <w:r w:rsidRPr="00403497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, Sportclub 1931 e.V.</w:t>
      </w:r>
    </w:p>
    <w:p w14:paraId="5AC48C7A" w14:textId="3E8A6793" w:rsidR="00403497" w:rsidRDefault="00403497" w:rsidP="003E0873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Anschaffung Mähroboter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404AE0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 700</w:t>
      </w:r>
    </w:p>
    <w:p w14:paraId="7FC33350" w14:textId="77777777" w:rsidR="00403497" w:rsidRDefault="00403497" w:rsidP="003E0873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4F38D6D2" w14:textId="77777777" w:rsidR="00745E6B" w:rsidRDefault="00745E6B" w:rsidP="003E0873">
      <w:pPr>
        <w:spacing w:after="0"/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</w:pPr>
    </w:p>
    <w:p w14:paraId="24550300" w14:textId="6215D327" w:rsidR="00403497" w:rsidRDefault="00403497" w:rsidP="003E0873">
      <w:pPr>
        <w:spacing w:after="0"/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</w:pPr>
      <w:r w:rsidRPr="00403497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>Gesamtfördersumme 2025</w:t>
      </w:r>
      <w:r w:rsidRPr="00403497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403497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403497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403497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403497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403497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="00D85762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 xml:space="preserve">        </w:t>
      </w:r>
      <w:r w:rsidR="00C93FE8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>291.645</w:t>
      </w:r>
    </w:p>
    <w:p w14:paraId="452DD893" w14:textId="77777777" w:rsidR="003A5671" w:rsidRPr="00403497" w:rsidRDefault="003A5671" w:rsidP="003E0873">
      <w:pPr>
        <w:spacing w:after="0"/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</w:pPr>
    </w:p>
    <w:p w14:paraId="67A941BD" w14:textId="77777777" w:rsidR="00403497" w:rsidRPr="00403497" w:rsidRDefault="00403497" w:rsidP="003E0873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495193A4" w14:textId="77777777" w:rsidR="003A5671" w:rsidRDefault="003A5671" w:rsidP="003E0873">
      <w:pPr>
        <w:spacing w:after="0"/>
        <w:rPr>
          <w:rFonts w:asciiTheme="minorHAnsi" w:hAnsiTheme="minorHAnsi"/>
          <w:b/>
          <w:sz w:val="28"/>
          <w:szCs w:val="28"/>
        </w:rPr>
      </w:pPr>
    </w:p>
    <w:p w14:paraId="7FEF4216" w14:textId="77777777" w:rsidR="003A5671" w:rsidRDefault="003A5671" w:rsidP="003E0873">
      <w:pPr>
        <w:spacing w:after="0"/>
        <w:rPr>
          <w:rFonts w:asciiTheme="minorHAnsi" w:hAnsiTheme="minorHAnsi"/>
          <w:b/>
          <w:sz w:val="28"/>
          <w:szCs w:val="28"/>
        </w:rPr>
      </w:pPr>
    </w:p>
    <w:p w14:paraId="333A0675" w14:textId="77777777" w:rsidR="00CF4D73" w:rsidRDefault="00CF4D73" w:rsidP="003E0873">
      <w:pPr>
        <w:spacing w:after="0"/>
        <w:rPr>
          <w:rFonts w:asciiTheme="minorHAnsi" w:hAnsiTheme="minorHAnsi"/>
          <w:b/>
          <w:sz w:val="28"/>
          <w:szCs w:val="28"/>
        </w:rPr>
      </w:pPr>
    </w:p>
    <w:p w14:paraId="1E08F461" w14:textId="0B64C083" w:rsidR="00AF10DB" w:rsidRDefault="003A5671" w:rsidP="003E0873">
      <w:pPr>
        <w:spacing w:after="0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hAnsiTheme="minorHAnsi"/>
          <w:b/>
          <w:sz w:val="28"/>
          <w:szCs w:val="28"/>
        </w:rPr>
        <w:lastRenderedPageBreak/>
        <w:t>P</w:t>
      </w:r>
      <w:r w:rsidR="00AF10DB">
        <w:rPr>
          <w:rFonts w:asciiTheme="minorHAnsi" w:hAnsiTheme="minorHAnsi"/>
          <w:b/>
          <w:sz w:val="28"/>
          <w:szCs w:val="28"/>
        </w:rPr>
        <w:t>flege des Heimatgedanken</w:t>
      </w:r>
      <w:r w:rsidR="003D6CA5">
        <w:rPr>
          <w:rFonts w:asciiTheme="minorHAnsi" w:hAnsiTheme="minorHAnsi"/>
          <w:b/>
          <w:sz w:val="28"/>
          <w:szCs w:val="28"/>
        </w:rPr>
        <w:t xml:space="preserve"> / Heimatkunde</w:t>
      </w:r>
    </w:p>
    <w:p w14:paraId="5893FD1C" w14:textId="77777777" w:rsidR="00AF10DB" w:rsidRPr="00EE6DC2" w:rsidRDefault="00AF10DB" w:rsidP="003E0873">
      <w:pPr>
        <w:pBdr>
          <w:bottom w:val="single" w:sz="6" w:space="1" w:color="auto"/>
        </w:pBdr>
        <w:spacing w:after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br/>
      </w:r>
      <w:r w:rsidRPr="00EE6DC2">
        <w:rPr>
          <w:rFonts w:asciiTheme="minorHAnsi" w:hAnsiTheme="minorHAnsi"/>
          <w:b/>
          <w:sz w:val="24"/>
          <w:szCs w:val="24"/>
        </w:rPr>
        <w:t>Empfänger</w:t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 w:rsidRPr="00EE6DC2">
        <w:rPr>
          <w:rFonts w:asciiTheme="minorHAnsi" w:hAnsiTheme="minorHAnsi"/>
          <w:b/>
          <w:sz w:val="24"/>
          <w:szCs w:val="24"/>
        </w:rPr>
        <w:t>Zuschuss DTS (in Euro)</w:t>
      </w:r>
    </w:p>
    <w:p w14:paraId="0C9EDC1F" w14:textId="77777777" w:rsidR="00AF10DB" w:rsidRDefault="00AF10DB" w:rsidP="003E0873">
      <w:pPr>
        <w:spacing w:after="0" w:line="240" w:lineRule="auto"/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</w:pPr>
    </w:p>
    <w:p w14:paraId="310367ED" w14:textId="30B07CEA" w:rsidR="00F717E9" w:rsidRPr="005265A2" w:rsidRDefault="00527097" w:rsidP="003E0873">
      <w:pPr>
        <w:spacing w:after="0" w:line="240" w:lineRule="auto"/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</w:pPr>
      <w:r w:rsidRPr="00A45F5C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Battweiler</w:t>
      </w:r>
      <w:r w:rsidR="00F717E9" w:rsidRPr="00A45F5C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,</w:t>
      </w:r>
      <w:r w:rsidR="00F717E9" w:rsidRPr="005265A2"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t xml:space="preserve"> </w:t>
      </w:r>
      <w:r w:rsidR="00F717E9" w:rsidRPr="005265A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Ortsgemeinde</w:t>
      </w:r>
    </w:p>
    <w:p w14:paraId="1E1DF4EA" w14:textId="4FADECBC" w:rsidR="00F717E9" w:rsidRPr="005265A2" w:rsidRDefault="005265A2" w:rsidP="003E0873">
      <w:pPr>
        <w:spacing w:after="0" w:line="240" w:lineRule="auto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>Ausstattung Dorfgemeinschaftshaus</w:t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F717E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F717E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 w:rsidR="00F717E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</w:t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15.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>0</w:t>
      </w:r>
      <w:r w:rsidR="00F717E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>00</w:t>
      </w:r>
      <w:proofErr w:type="gramEnd"/>
    </w:p>
    <w:p w14:paraId="013071E6" w14:textId="77777777" w:rsidR="00F717E9" w:rsidRPr="00680093" w:rsidRDefault="00F717E9" w:rsidP="003E0873">
      <w:pPr>
        <w:spacing w:after="0" w:line="240" w:lineRule="auto"/>
        <w:rPr>
          <w:rFonts w:asciiTheme="minorHAnsi" w:eastAsia="Times New Roman" w:hAnsiTheme="minorHAnsi" w:cs="Arial"/>
          <w:b/>
          <w:bCs/>
          <w:color w:val="EE0000"/>
          <w:sz w:val="24"/>
          <w:szCs w:val="24"/>
          <w:u w:val="single"/>
          <w:lang w:eastAsia="de-DE"/>
        </w:rPr>
      </w:pPr>
    </w:p>
    <w:p w14:paraId="083ADFC6" w14:textId="10211C18" w:rsidR="00CD5929" w:rsidRPr="00A45F5C" w:rsidRDefault="00CD5929" w:rsidP="00CD5929">
      <w:pPr>
        <w:spacing w:after="0"/>
        <w:rPr>
          <w:rFonts w:asciiTheme="minorHAnsi" w:hAnsiTheme="minorHAnsi"/>
          <w:sz w:val="24"/>
          <w:szCs w:val="24"/>
          <w:u w:val="single"/>
        </w:rPr>
      </w:pPr>
      <w:r w:rsidRPr="00A45F5C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B</w:t>
      </w:r>
      <w:r w:rsidR="005265A2" w:rsidRPr="00A45F5C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ruchweiler-Bärenbach, Männergesangverein</w:t>
      </w:r>
    </w:p>
    <w:p w14:paraId="55A75225" w14:textId="451AD684" w:rsidR="00CD5929" w:rsidRPr="005265A2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>Neuanschaffung Gardekostüme</w:t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CD592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CD592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             </w:t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2</w:t>
      </w:r>
      <w:r w:rsidR="00CD592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>.</w:t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>2</w:t>
      </w:r>
      <w:r w:rsidR="00CD592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>00</w:t>
      </w:r>
    </w:p>
    <w:p w14:paraId="5A74A185" w14:textId="77777777" w:rsidR="00F717E9" w:rsidRPr="00680093" w:rsidRDefault="00F717E9" w:rsidP="00CD5929">
      <w:pPr>
        <w:spacing w:after="0"/>
        <w:ind w:right="992"/>
        <w:rPr>
          <w:rFonts w:asciiTheme="minorHAnsi" w:eastAsia="Times New Roman" w:hAnsiTheme="minorHAnsi" w:cs="Arial"/>
          <w:color w:val="EE0000"/>
          <w:sz w:val="24"/>
          <w:szCs w:val="24"/>
          <w:lang w:eastAsia="de-DE"/>
        </w:rPr>
      </w:pPr>
    </w:p>
    <w:p w14:paraId="1403B6BB" w14:textId="5ECB487B" w:rsidR="00F717E9" w:rsidRPr="005265A2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proofErr w:type="spellStart"/>
      <w:r w:rsidRPr="005265A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Contwig</w:t>
      </w:r>
      <w:proofErr w:type="spellEnd"/>
      <w:r w:rsidRPr="005265A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, Musikfreunde e.V.</w:t>
      </w:r>
    </w:p>
    <w:p w14:paraId="2576C531" w14:textId="4DD9E4C5" w:rsidR="005265A2" w:rsidRPr="005265A2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Erweiterung Beschallungsanlage u. </w:t>
      </w:r>
      <w:proofErr w:type="spellStart"/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>Sousaphones</w:t>
      </w:r>
      <w:proofErr w:type="spellEnd"/>
      <w:r w:rsidR="00F717E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F717E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F717E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               1.200</w:t>
      </w:r>
    </w:p>
    <w:p w14:paraId="5DA9A6F3" w14:textId="77777777" w:rsidR="005265A2" w:rsidRPr="00680093" w:rsidRDefault="005265A2" w:rsidP="00CD5929">
      <w:pPr>
        <w:spacing w:after="0"/>
        <w:ind w:right="992"/>
        <w:rPr>
          <w:rFonts w:asciiTheme="minorHAnsi" w:eastAsia="Times New Roman" w:hAnsiTheme="minorHAnsi" w:cs="Arial"/>
          <w:color w:val="EE0000"/>
          <w:sz w:val="24"/>
          <w:szCs w:val="24"/>
          <w:lang w:eastAsia="de-DE"/>
        </w:rPr>
      </w:pPr>
    </w:p>
    <w:p w14:paraId="327F5256" w14:textId="5AAEE553" w:rsidR="00F717E9" w:rsidRPr="005265A2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5265A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Dahn, Karnevalverein „</w:t>
      </w:r>
      <w:proofErr w:type="spellStart"/>
      <w:r w:rsidRPr="005265A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Elwetrische</w:t>
      </w:r>
      <w:proofErr w:type="spellEnd"/>
      <w:r w:rsidRPr="005265A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“ e.V.</w:t>
      </w:r>
    </w:p>
    <w:p w14:paraId="5CCF81A8" w14:textId="78602A54" w:rsidR="00F717E9" w:rsidRPr="005265A2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>Neuanschaffung Gardekostüme</w:t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F717E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F717E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F717E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98293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                </w:t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>1</w:t>
      </w:r>
      <w:r w:rsidR="0098293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>.</w:t>
      </w:r>
      <w:r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>5</w:t>
      </w:r>
      <w:r w:rsidR="00982939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>00</w:t>
      </w:r>
    </w:p>
    <w:p w14:paraId="07212E2A" w14:textId="77777777" w:rsidR="00536188" w:rsidRPr="00680093" w:rsidRDefault="00536188" w:rsidP="00CD5929">
      <w:pPr>
        <w:spacing w:after="0"/>
        <w:ind w:right="992"/>
        <w:rPr>
          <w:rFonts w:asciiTheme="minorHAnsi" w:eastAsia="Times New Roman" w:hAnsiTheme="minorHAnsi" w:cs="Arial"/>
          <w:color w:val="EE0000"/>
          <w:sz w:val="24"/>
          <w:szCs w:val="24"/>
          <w:lang w:eastAsia="de-DE"/>
        </w:rPr>
      </w:pPr>
    </w:p>
    <w:p w14:paraId="43367494" w14:textId="4D030242" w:rsidR="005265A2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Heltersberg, Ortsgemeinde</w:t>
      </w:r>
    </w:p>
    <w:p w14:paraId="00D798A7" w14:textId="5936563F" w:rsidR="005265A2" w:rsidRPr="00A45F5C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lang w:eastAsia="de-DE"/>
        </w:rPr>
      </w:pPr>
      <w:r w:rsidRPr="00A45F5C">
        <w:rPr>
          <w:rFonts w:asciiTheme="minorHAnsi" w:eastAsia="Times New Roman" w:hAnsiTheme="minorHAnsi" w:cs="Arial"/>
          <w:sz w:val="24"/>
          <w:szCs w:val="24"/>
          <w:lang w:eastAsia="de-DE"/>
        </w:rPr>
        <w:t>Sanierung Brunnenwanderweg</w:t>
      </w:r>
      <w:r w:rsidR="00A45F5C" w:rsidRPr="00A45F5C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A45F5C" w:rsidRPr="00A45F5C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A45F5C" w:rsidRPr="00A45F5C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A45F5C" w:rsidRPr="00A45F5C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A45F5C" w:rsidRPr="00A45F5C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A45F5C" w:rsidRPr="00A45F5C"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  1.200</w:t>
      </w:r>
    </w:p>
    <w:p w14:paraId="2D418285" w14:textId="77777777" w:rsidR="005265A2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2E531020" w14:textId="1B231DF8" w:rsidR="00536188" w:rsidRPr="005265A2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5265A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Ludwigswinkel, </w:t>
      </w:r>
      <w:r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Ortsgemeinde</w:t>
      </w:r>
    </w:p>
    <w:p w14:paraId="4ED0637D" w14:textId="1497946B" w:rsidR="005265A2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Visualisierter Historischer Rundgang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36188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36188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36188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36188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536188" w:rsidRPr="005265A2"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 w:rsidR="00A45F5C"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 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>30.000</w:t>
      </w:r>
    </w:p>
    <w:p w14:paraId="386EBFDB" w14:textId="77777777" w:rsidR="00A45F5C" w:rsidRDefault="00A45F5C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5651021D" w14:textId="4520EC66" w:rsidR="00A45F5C" w:rsidRPr="00A45F5C" w:rsidRDefault="00A45F5C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A45F5C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Ludwigswinkel, Ortsgemeinde</w:t>
      </w:r>
    </w:p>
    <w:p w14:paraId="4A3B2C5B" w14:textId="0764A786" w:rsidR="00A45F5C" w:rsidRDefault="00A45F5C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Dorfarchiv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9.000</w:t>
      </w:r>
      <w:proofErr w:type="gramEnd"/>
    </w:p>
    <w:p w14:paraId="0CAF782B" w14:textId="77777777" w:rsidR="00A45F5C" w:rsidRDefault="00A45F5C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5310EC0B" w14:textId="652FA37C" w:rsidR="00A45F5C" w:rsidRPr="00A45F5C" w:rsidRDefault="00A45F5C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A45F5C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Ludwigswinkel, Ortsgemeinde</w:t>
      </w:r>
    </w:p>
    <w:p w14:paraId="5B35C0ED" w14:textId="62AEEECC" w:rsidR="00A45F5C" w:rsidRDefault="00A45F5C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Skulpturen- und Erlebnispfad </w:t>
      </w:r>
      <w:proofErr w:type="spell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>Lindelskopf</w:t>
      </w:r>
      <w:proofErr w:type="spellEnd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4.000</w:t>
      </w:r>
    </w:p>
    <w:p w14:paraId="3C205368" w14:textId="77777777" w:rsidR="005265A2" w:rsidRPr="005265A2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1202BD7B" w14:textId="14B7550B" w:rsidR="00536188" w:rsidRPr="005265A2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5265A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Ludwigswinkel, </w:t>
      </w:r>
      <w:proofErr w:type="spellStart"/>
      <w:r w:rsidRPr="005265A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SpVgg</w:t>
      </w:r>
      <w:proofErr w:type="spellEnd"/>
      <w:r w:rsidRPr="005265A2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 xml:space="preserve"> 1925 e.V. </w:t>
      </w:r>
    </w:p>
    <w:p w14:paraId="3E40FCB1" w14:textId="56A8889B" w:rsidR="005265A2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>Anschaffung neuer Gardekostüme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   900</w:t>
      </w:r>
    </w:p>
    <w:p w14:paraId="1F103724" w14:textId="77777777" w:rsidR="00A45F5C" w:rsidRPr="00A45F5C" w:rsidRDefault="00A45F5C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</w:p>
    <w:p w14:paraId="0863E030" w14:textId="2B7DCA57" w:rsidR="00A45F5C" w:rsidRPr="00A45F5C" w:rsidRDefault="00A45F5C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</w:pPr>
      <w:r w:rsidRPr="00A45F5C">
        <w:rPr>
          <w:rFonts w:asciiTheme="minorHAnsi" w:eastAsia="Times New Roman" w:hAnsiTheme="minorHAnsi" w:cs="Arial"/>
          <w:sz w:val="24"/>
          <w:szCs w:val="24"/>
          <w:u w:val="single"/>
          <w:lang w:eastAsia="de-DE"/>
        </w:rPr>
        <w:t>Rosenkopf, Heimat- und Kulturverein e.V.</w:t>
      </w:r>
    </w:p>
    <w:p w14:paraId="03B88820" w14:textId="526CD627" w:rsidR="00A45F5C" w:rsidRDefault="00A45F5C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lang w:eastAsia="de-DE"/>
        </w:rPr>
      </w:pPr>
      <w:r>
        <w:rPr>
          <w:rFonts w:asciiTheme="minorHAnsi" w:eastAsia="Times New Roman" w:hAnsiTheme="minorHAnsi" w:cs="Arial"/>
          <w:sz w:val="24"/>
          <w:szCs w:val="24"/>
          <w:lang w:eastAsia="de-DE"/>
        </w:rPr>
        <w:t xml:space="preserve">Erstellung Ortschronik </w:t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</w:r>
      <w:proofErr w:type="gramStart"/>
      <w:r>
        <w:rPr>
          <w:rFonts w:asciiTheme="minorHAnsi" w:eastAsia="Times New Roman" w:hAnsiTheme="minorHAnsi" w:cs="Arial"/>
          <w:sz w:val="24"/>
          <w:szCs w:val="24"/>
          <w:lang w:eastAsia="de-DE"/>
        </w:rPr>
        <w:tab/>
        <w:t xml:space="preserve">  1.500</w:t>
      </w:r>
      <w:proofErr w:type="gramEnd"/>
    </w:p>
    <w:p w14:paraId="2FE2D08D" w14:textId="77777777" w:rsidR="005265A2" w:rsidRPr="005265A2" w:rsidRDefault="005265A2" w:rsidP="00CD5929">
      <w:pPr>
        <w:spacing w:after="0"/>
        <w:ind w:right="992"/>
        <w:rPr>
          <w:rFonts w:asciiTheme="minorHAnsi" w:eastAsia="Times New Roman" w:hAnsiTheme="minorHAnsi" w:cs="Arial"/>
          <w:sz w:val="24"/>
          <w:szCs w:val="24"/>
          <w:lang w:eastAsia="de-DE"/>
        </w:rPr>
      </w:pPr>
    </w:p>
    <w:p w14:paraId="0EB71C71" w14:textId="77777777" w:rsidR="00AE2BE6" w:rsidRPr="00680093" w:rsidRDefault="00AE2BE6" w:rsidP="003E0873">
      <w:pPr>
        <w:spacing w:after="0"/>
        <w:ind w:right="1134"/>
        <w:rPr>
          <w:rFonts w:asciiTheme="minorHAnsi" w:eastAsia="Times New Roman" w:hAnsiTheme="minorHAnsi" w:cs="Arial"/>
          <w:b/>
          <w:bCs/>
          <w:color w:val="EE0000"/>
          <w:sz w:val="24"/>
          <w:szCs w:val="24"/>
          <w:lang w:eastAsia="de-DE"/>
        </w:rPr>
      </w:pPr>
    </w:p>
    <w:p w14:paraId="16629B8A" w14:textId="5F552270" w:rsidR="00982939" w:rsidRPr="00680093" w:rsidRDefault="00E17F6F" w:rsidP="003E0873">
      <w:pPr>
        <w:spacing w:after="0"/>
        <w:ind w:right="1134"/>
        <w:rPr>
          <w:rFonts w:asciiTheme="minorHAnsi" w:eastAsia="Times New Roman" w:hAnsiTheme="minorHAnsi" w:cs="Arial"/>
          <w:b/>
          <w:bCs/>
          <w:color w:val="EE0000"/>
          <w:sz w:val="24"/>
          <w:szCs w:val="24"/>
          <w:lang w:eastAsia="de-DE"/>
        </w:rPr>
      </w:pPr>
      <w:r w:rsidRPr="00A45F5C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>Gesamtfördersumme 202</w:t>
      </w:r>
      <w:r w:rsidR="001F0758" w:rsidRPr="00A45F5C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>5</w:t>
      </w:r>
      <w:r w:rsidRPr="00A45F5C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A45F5C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A45F5C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A45F5C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A45F5C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A45F5C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Pr="00A45F5C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ab/>
      </w:r>
      <w:r w:rsidR="00A45F5C" w:rsidRPr="00A45F5C">
        <w:rPr>
          <w:rFonts w:asciiTheme="minorHAnsi" w:eastAsia="Times New Roman" w:hAnsiTheme="minorHAnsi" w:cs="Arial"/>
          <w:b/>
          <w:bCs/>
          <w:sz w:val="24"/>
          <w:szCs w:val="24"/>
          <w:lang w:eastAsia="de-DE"/>
        </w:rPr>
        <w:t xml:space="preserve"> 66.500</w:t>
      </w:r>
    </w:p>
    <w:p w14:paraId="1F9DF576" w14:textId="77777777" w:rsidR="0050752C" w:rsidRPr="00EE6DC2" w:rsidRDefault="0050752C" w:rsidP="0050752C">
      <w:pPr>
        <w:spacing w:after="0"/>
        <w:ind w:right="992"/>
        <w:rPr>
          <w:rFonts w:asciiTheme="minorHAnsi" w:hAnsiTheme="minorHAnsi"/>
          <w:b/>
          <w:sz w:val="24"/>
          <w:szCs w:val="24"/>
          <w:u w:val="single"/>
        </w:rPr>
      </w:pPr>
    </w:p>
    <w:p w14:paraId="1636B0DB" w14:textId="77777777" w:rsidR="009973E3" w:rsidRDefault="009973E3" w:rsidP="00600330">
      <w:pPr>
        <w:tabs>
          <w:tab w:val="left" w:pos="7088"/>
          <w:tab w:val="left" w:pos="7655"/>
        </w:tabs>
        <w:spacing w:after="0"/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</w:pPr>
    </w:p>
    <w:p w14:paraId="76A283C4" w14:textId="096C2E3E" w:rsidR="00EE6DC2" w:rsidRPr="00EE6DC2" w:rsidRDefault="006712F4" w:rsidP="00600330">
      <w:pPr>
        <w:tabs>
          <w:tab w:val="left" w:pos="7088"/>
          <w:tab w:val="left" w:pos="7655"/>
        </w:tabs>
        <w:spacing w:after="0"/>
        <w:rPr>
          <w:rFonts w:asciiTheme="minorHAnsi" w:hAnsiTheme="minorHAnsi"/>
          <w:b/>
          <w:sz w:val="24"/>
          <w:szCs w:val="24"/>
          <w:u w:val="single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u w:val="single"/>
          <w:lang w:eastAsia="de-DE"/>
        </w:rPr>
        <w:br/>
      </w:r>
    </w:p>
    <w:p w14:paraId="728CAFC7" w14:textId="77777777" w:rsidR="00EE6DC2" w:rsidRPr="00757DB4" w:rsidRDefault="00EE6DC2" w:rsidP="003E0873">
      <w:pPr>
        <w:spacing w:after="0"/>
        <w:rPr>
          <w:rFonts w:asciiTheme="minorHAnsi" w:hAnsiTheme="minorHAnsi"/>
          <w:sz w:val="24"/>
          <w:szCs w:val="24"/>
        </w:rPr>
      </w:pPr>
    </w:p>
    <w:sectPr w:rsidR="00EE6DC2" w:rsidRPr="00757DB4" w:rsidSect="00600330">
      <w:headerReference w:type="default" r:id="rId7"/>
      <w:footerReference w:type="default" r:id="rId8"/>
      <w:pgSz w:w="11906" w:h="16838"/>
      <w:pgMar w:top="1134" w:right="1416" w:bottom="1134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C85FA" w14:textId="77777777" w:rsidR="00720A78" w:rsidRDefault="00720A78" w:rsidP="006E6532">
      <w:pPr>
        <w:spacing w:after="0" w:line="240" w:lineRule="auto"/>
      </w:pPr>
      <w:r>
        <w:separator/>
      </w:r>
    </w:p>
  </w:endnote>
  <w:endnote w:type="continuationSeparator" w:id="0">
    <w:p w14:paraId="2BB23017" w14:textId="77777777" w:rsidR="00720A78" w:rsidRDefault="00720A78" w:rsidP="006E6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2A69C" w14:textId="77777777" w:rsidR="00CC40EC" w:rsidRPr="00600330" w:rsidRDefault="00CC40EC" w:rsidP="00CC40EC">
    <w:pPr>
      <w:pStyle w:val="Fuzeile"/>
      <w:jc w:val="right"/>
      <w:rPr>
        <w:rFonts w:asciiTheme="minorHAnsi" w:hAnsiTheme="minorHAnsi"/>
        <w:b/>
      </w:rPr>
    </w:pPr>
    <w:r w:rsidRPr="00600330">
      <w:rPr>
        <w:rFonts w:asciiTheme="minorHAnsi" w:hAnsiTheme="minorHAnsi"/>
        <w:b/>
      </w:rPr>
      <w:t xml:space="preserve">Seite </w:t>
    </w:r>
    <w:r w:rsidRPr="00600330">
      <w:rPr>
        <w:rFonts w:asciiTheme="minorHAnsi" w:hAnsiTheme="minorHAnsi"/>
        <w:b/>
      </w:rPr>
      <w:fldChar w:fldCharType="begin"/>
    </w:r>
    <w:r w:rsidRPr="00600330">
      <w:rPr>
        <w:rFonts w:asciiTheme="minorHAnsi" w:hAnsiTheme="minorHAnsi"/>
        <w:b/>
      </w:rPr>
      <w:instrText>PAGE  \* Arabic  \* MERGEFORMAT</w:instrText>
    </w:r>
    <w:r w:rsidRPr="00600330">
      <w:rPr>
        <w:rFonts w:asciiTheme="minorHAnsi" w:hAnsiTheme="minorHAnsi"/>
        <w:b/>
      </w:rPr>
      <w:fldChar w:fldCharType="separate"/>
    </w:r>
    <w:r w:rsidRPr="00600330">
      <w:rPr>
        <w:rFonts w:asciiTheme="minorHAnsi" w:hAnsiTheme="minorHAnsi"/>
        <w:b/>
      </w:rPr>
      <w:t>2</w:t>
    </w:r>
    <w:r w:rsidRPr="00600330">
      <w:rPr>
        <w:rFonts w:asciiTheme="minorHAnsi" w:hAnsiTheme="minorHAnsi"/>
        <w:b/>
      </w:rPr>
      <w:fldChar w:fldCharType="end"/>
    </w:r>
    <w:r w:rsidRPr="00600330">
      <w:rPr>
        <w:rFonts w:asciiTheme="minorHAnsi" w:hAnsiTheme="minorHAnsi"/>
        <w:b/>
      </w:rPr>
      <w:t xml:space="preserve"> von </w:t>
    </w:r>
    <w:r w:rsidRPr="00600330">
      <w:rPr>
        <w:rFonts w:asciiTheme="minorHAnsi" w:hAnsiTheme="minorHAnsi"/>
        <w:b/>
      </w:rPr>
      <w:fldChar w:fldCharType="begin"/>
    </w:r>
    <w:r w:rsidRPr="00600330">
      <w:rPr>
        <w:rFonts w:asciiTheme="minorHAnsi" w:hAnsiTheme="minorHAnsi"/>
        <w:b/>
      </w:rPr>
      <w:instrText>NUMPAGES \* Arabisch \* MERGEFORMAT</w:instrText>
    </w:r>
    <w:r w:rsidRPr="00600330">
      <w:rPr>
        <w:rFonts w:asciiTheme="minorHAnsi" w:hAnsiTheme="minorHAnsi"/>
        <w:b/>
      </w:rPr>
      <w:fldChar w:fldCharType="separate"/>
    </w:r>
    <w:r w:rsidRPr="00600330">
      <w:rPr>
        <w:rFonts w:asciiTheme="minorHAnsi" w:hAnsiTheme="minorHAnsi"/>
        <w:b/>
      </w:rPr>
      <w:t>2</w:t>
    </w:r>
    <w:r w:rsidRPr="00600330">
      <w:rPr>
        <w:rFonts w:asciiTheme="minorHAnsi" w:hAnsiTheme="minorHAnsi"/>
        <w:b/>
      </w:rPr>
      <w:fldChar w:fldCharType="end"/>
    </w:r>
  </w:p>
  <w:p w14:paraId="0E1B468C" w14:textId="77777777" w:rsidR="00F47CAF" w:rsidRDefault="00F47CAF" w:rsidP="00F47CAF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924F8" w14:textId="77777777" w:rsidR="00720A78" w:rsidRDefault="00720A78" w:rsidP="006E6532">
      <w:pPr>
        <w:spacing w:after="0" w:line="240" w:lineRule="auto"/>
      </w:pPr>
      <w:r>
        <w:separator/>
      </w:r>
    </w:p>
  </w:footnote>
  <w:footnote w:type="continuationSeparator" w:id="0">
    <w:p w14:paraId="1CE12B14" w14:textId="77777777" w:rsidR="00720A78" w:rsidRDefault="00720A78" w:rsidP="006E6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A78B6" w14:textId="77777777" w:rsidR="009B42ED" w:rsidRDefault="009B42ED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0C3C7ED0" wp14:editId="07D9A32B">
          <wp:simplePos x="0" y="0"/>
          <wp:positionH relativeFrom="column">
            <wp:posOffset>5034280</wp:posOffset>
          </wp:positionH>
          <wp:positionV relativeFrom="paragraph">
            <wp:posOffset>3175</wp:posOffset>
          </wp:positionV>
          <wp:extent cx="1242000" cy="810000"/>
          <wp:effectExtent l="0" t="0" r="0" b="9525"/>
          <wp:wrapTight wrapText="bothSides">
            <wp:wrapPolygon edited="0">
              <wp:start x="663" y="0"/>
              <wp:lineTo x="331" y="1525"/>
              <wp:lineTo x="0" y="16772"/>
              <wp:lineTo x="663" y="20838"/>
              <wp:lineTo x="994" y="21346"/>
              <wp:lineTo x="20219" y="21346"/>
              <wp:lineTo x="20550" y="20838"/>
              <wp:lineTo x="21213" y="16772"/>
              <wp:lineTo x="20882" y="0"/>
              <wp:lineTo x="663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theysohn-stiftu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2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85B45D" w14:textId="1F0FBEB9" w:rsidR="009B42ED" w:rsidRDefault="007A2D84">
    <w:pPr>
      <w:pStyle w:val="Kopfzeile"/>
    </w:pPr>
    <w:r>
      <w:rPr>
        <w:rFonts w:asciiTheme="minorHAnsi" w:hAnsiTheme="minorHAnsi"/>
        <w:b/>
        <w:sz w:val="28"/>
        <w:szCs w:val="28"/>
      </w:rPr>
      <w:br/>
    </w:r>
    <w:r w:rsidRPr="00B328DC">
      <w:rPr>
        <w:rFonts w:asciiTheme="minorHAnsi" w:hAnsiTheme="minorHAnsi"/>
        <w:b/>
        <w:sz w:val="28"/>
        <w:szCs w:val="28"/>
      </w:rPr>
      <w:t xml:space="preserve">Förderung </w:t>
    </w:r>
    <w:r>
      <w:rPr>
        <w:rFonts w:asciiTheme="minorHAnsi" w:hAnsiTheme="minorHAnsi"/>
        <w:b/>
        <w:sz w:val="28"/>
        <w:szCs w:val="28"/>
      </w:rPr>
      <w:t>weiterer</w:t>
    </w:r>
    <w:r w:rsidRPr="00B328DC">
      <w:rPr>
        <w:rFonts w:asciiTheme="minorHAnsi" w:hAnsiTheme="minorHAnsi"/>
        <w:b/>
        <w:sz w:val="28"/>
        <w:szCs w:val="28"/>
      </w:rPr>
      <w:t xml:space="preserve"> Stiftungszwecke </w:t>
    </w:r>
    <w:r>
      <w:rPr>
        <w:rFonts w:asciiTheme="minorHAnsi" w:hAnsiTheme="minorHAnsi"/>
        <w:b/>
        <w:sz w:val="28"/>
        <w:szCs w:val="28"/>
      </w:rPr>
      <w:t>202</w:t>
    </w:r>
    <w:r w:rsidR="001C66CF">
      <w:rPr>
        <w:rFonts w:asciiTheme="minorHAnsi" w:hAnsiTheme="minorHAnsi"/>
        <w:b/>
        <w:sz w:val="28"/>
        <w:szCs w:val="28"/>
      </w:rPr>
      <w:t>5</w:t>
    </w:r>
  </w:p>
  <w:p w14:paraId="3B6509E2" w14:textId="77777777" w:rsidR="009B42ED" w:rsidRDefault="009B42ED">
    <w:pPr>
      <w:pStyle w:val="Kopfzeile"/>
    </w:pPr>
  </w:p>
  <w:p w14:paraId="007AAF02" w14:textId="73AFA611" w:rsidR="009B42ED" w:rsidRDefault="009B42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C284B"/>
    <w:multiLevelType w:val="hybridMultilevel"/>
    <w:tmpl w:val="4C84DF42"/>
    <w:lvl w:ilvl="0" w:tplc="2698EE7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01EBC"/>
    <w:multiLevelType w:val="hybridMultilevel"/>
    <w:tmpl w:val="CC36BDC6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AB5E4D"/>
    <w:multiLevelType w:val="hybridMultilevel"/>
    <w:tmpl w:val="4342CBC2"/>
    <w:lvl w:ilvl="0" w:tplc="A2985452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sz w:val="28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20586"/>
    <w:multiLevelType w:val="hybridMultilevel"/>
    <w:tmpl w:val="370ACD9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C5370A"/>
    <w:multiLevelType w:val="hybridMultilevel"/>
    <w:tmpl w:val="7C4A9424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77438458">
    <w:abstractNumId w:val="1"/>
  </w:num>
  <w:num w:numId="2" w16cid:durableId="1903520152">
    <w:abstractNumId w:val="0"/>
  </w:num>
  <w:num w:numId="3" w16cid:durableId="150294994">
    <w:abstractNumId w:val="2"/>
  </w:num>
  <w:num w:numId="4" w16cid:durableId="769394707">
    <w:abstractNumId w:val="4"/>
  </w:num>
  <w:num w:numId="5" w16cid:durableId="10373183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767"/>
    <w:rsid w:val="00012500"/>
    <w:rsid w:val="00040F4B"/>
    <w:rsid w:val="00055882"/>
    <w:rsid w:val="00056308"/>
    <w:rsid w:val="00057C3B"/>
    <w:rsid w:val="00066351"/>
    <w:rsid w:val="000719F7"/>
    <w:rsid w:val="0007678A"/>
    <w:rsid w:val="00076D01"/>
    <w:rsid w:val="00096B63"/>
    <w:rsid w:val="00096E37"/>
    <w:rsid w:val="000C1C73"/>
    <w:rsid w:val="000C3A45"/>
    <w:rsid w:val="000C7FA6"/>
    <w:rsid w:val="000D03A5"/>
    <w:rsid w:val="000D75DE"/>
    <w:rsid w:val="000E5382"/>
    <w:rsid w:val="000E5567"/>
    <w:rsid w:val="000F1B5B"/>
    <w:rsid w:val="000F4FF4"/>
    <w:rsid w:val="0010600F"/>
    <w:rsid w:val="001256B1"/>
    <w:rsid w:val="00125AA9"/>
    <w:rsid w:val="00137DC2"/>
    <w:rsid w:val="001452DF"/>
    <w:rsid w:val="00174E7F"/>
    <w:rsid w:val="0017663E"/>
    <w:rsid w:val="001916AE"/>
    <w:rsid w:val="001A3EC9"/>
    <w:rsid w:val="001B4E81"/>
    <w:rsid w:val="001B753D"/>
    <w:rsid w:val="001C2147"/>
    <w:rsid w:val="001C66CF"/>
    <w:rsid w:val="001D6148"/>
    <w:rsid w:val="001F0758"/>
    <w:rsid w:val="001F203F"/>
    <w:rsid w:val="001F413B"/>
    <w:rsid w:val="00205F55"/>
    <w:rsid w:val="00212978"/>
    <w:rsid w:val="0022151E"/>
    <w:rsid w:val="00222EA3"/>
    <w:rsid w:val="00223EC8"/>
    <w:rsid w:val="00224BEE"/>
    <w:rsid w:val="002273C9"/>
    <w:rsid w:val="00236822"/>
    <w:rsid w:val="00240F4A"/>
    <w:rsid w:val="0024254B"/>
    <w:rsid w:val="00242E69"/>
    <w:rsid w:val="0025402B"/>
    <w:rsid w:val="00255E77"/>
    <w:rsid w:val="00267C59"/>
    <w:rsid w:val="00271036"/>
    <w:rsid w:val="0027691A"/>
    <w:rsid w:val="00281967"/>
    <w:rsid w:val="00282AD1"/>
    <w:rsid w:val="00294E4E"/>
    <w:rsid w:val="0029503A"/>
    <w:rsid w:val="002A58DD"/>
    <w:rsid w:val="002C021D"/>
    <w:rsid w:val="002C3AAA"/>
    <w:rsid w:val="002D3D85"/>
    <w:rsid w:val="002E00FD"/>
    <w:rsid w:val="002E3401"/>
    <w:rsid w:val="002F02CA"/>
    <w:rsid w:val="002F1F5B"/>
    <w:rsid w:val="00302AC4"/>
    <w:rsid w:val="00316492"/>
    <w:rsid w:val="003169A2"/>
    <w:rsid w:val="00316DF1"/>
    <w:rsid w:val="00323211"/>
    <w:rsid w:val="00324466"/>
    <w:rsid w:val="00345517"/>
    <w:rsid w:val="003533ED"/>
    <w:rsid w:val="0035655F"/>
    <w:rsid w:val="00361286"/>
    <w:rsid w:val="00362157"/>
    <w:rsid w:val="00362B52"/>
    <w:rsid w:val="003855F8"/>
    <w:rsid w:val="0038655B"/>
    <w:rsid w:val="003878BF"/>
    <w:rsid w:val="003A5671"/>
    <w:rsid w:val="003A7249"/>
    <w:rsid w:val="003B2658"/>
    <w:rsid w:val="003C3683"/>
    <w:rsid w:val="003C5EFA"/>
    <w:rsid w:val="003D19CE"/>
    <w:rsid w:val="003D6CA5"/>
    <w:rsid w:val="003E0687"/>
    <w:rsid w:val="003E0873"/>
    <w:rsid w:val="003E60EF"/>
    <w:rsid w:val="00403497"/>
    <w:rsid w:val="0040486B"/>
    <w:rsid w:val="00404AE0"/>
    <w:rsid w:val="00406CDF"/>
    <w:rsid w:val="004116DE"/>
    <w:rsid w:val="00414B5F"/>
    <w:rsid w:val="004213D9"/>
    <w:rsid w:val="0044292B"/>
    <w:rsid w:val="00445C63"/>
    <w:rsid w:val="00451A2B"/>
    <w:rsid w:val="004648D2"/>
    <w:rsid w:val="00483AF9"/>
    <w:rsid w:val="004915AE"/>
    <w:rsid w:val="004B1004"/>
    <w:rsid w:val="004B162D"/>
    <w:rsid w:val="004B1C48"/>
    <w:rsid w:val="004D0470"/>
    <w:rsid w:val="004D7095"/>
    <w:rsid w:val="004E13D0"/>
    <w:rsid w:val="004E1E24"/>
    <w:rsid w:val="004E5E5D"/>
    <w:rsid w:val="00502142"/>
    <w:rsid w:val="005044D6"/>
    <w:rsid w:val="00506F44"/>
    <w:rsid w:val="0050752C"/>
    <w:rsid w:val="00513271"/>
    <w:rsid w:val="005167DF"/>
    <w:rsid w:val="005225CB"/>
    <w:rsid w:val="005265A2"/>
    <w:rsid w:val="00527097"/>
    <w:rsid w:val="00531ABE"/>
    <w:rsid w:val="0053529F"/>
    <w:rsid w:val="00536188"/>
    <w:rsid w:val="00541544"/>
    <w:rsid w:val="0054177F"/>
    <w:rsid w:val="005423F1"/>
    <w:rsid w:val="00584CDB"/>
    <w:rsid w:val="005A590F"/>
    <w:rsid w:val="005B07B7"/>
    <w:rsid w:val="005E2EAD"/>
    <w:rsid w:val="005E649D"/>
    <w:rsid w:val="005E7986"/>
    <w:rsid w:val="005F7841"/>
    <w:rsid w:val="00600330"/>
    <w:rsid w:val="00632E2C"/>
    <w:rsid w:val="00635677"/>
    <w:rsid w:val="006437E5"/>
    <w:rsid w:val="00651025"/>
    <w:rsid w:val="00661E84"/>
    <w:rsid w:val="00666DA6"/>
    <w:rsid w:val="006712F4"/>
    <w:rsid w:val="00672848"/>
    <w:rsid w:val="006761CB"/>
    <w:rsid w:val="00680093"/>
    <w:rsid w:val="006A0755"/>
    <w:rsid w:val="006A2ACD"/>
    <w:rsid w:val="006A3B02"/>
    <w:rsid w:val="006A5EF4"/>
    <w:rsid w:val="006B150E"/>
    <w:rsid w:val="006C11CE"/>
    <w:rsid w:val="006D77E0"/>
    <w:rsid w:val="006E3FB8"/>
    <w:rsid w:val="006E6532"/>
    <w:rsid w:val="006E7060"/>
    <w:rsid w:val="006E7B82"/>
    <w:rsid w:val="006F1D8C"/>
    <w:rsid w:val="006F239B"/>
    <w:rsid w:val="006F24AC"/>
    <w:rsid w:val="00717849"/>
    <w:rsid w:val="00717DC0"/>
    <w:rsid w:val="00720A78"/>
    <w:rsid w:val="00734CB4"/>
    <w:rsid w:val="0073518C"/>
    <w:rsid w:val="007359C6"/>
    <w:rsid w:val="00743767"/>
    <w:rsid w:val="00745E6B"/>
    <w:rsid w:val="00747637"/>
    <w:rsid w:val="00753858"/>
    <w:rsid w:val="00754CDD"/>
    <w:rsid w:val="00757DB4"/>
    <w:rsid w:val="00762B9C"/>
    <w:rsid w:val="00770565"/>
    <w:rsid w:val="0078283D"/>
    <w:rsid w:val="007828F4"/>
    <w:rsid w:val="00790195"/>
    <w:rsid w:val="007A2D84"/>
    <w:rsid w:val="007C2F24"/>
    <w:rsid w:val="007C6A5C"/>
    <w:rsid w:val="007D6EE8"/>
    <w:rsid w:val="007E1CCE"/>
    <w:rsid w:val="007E70F8"/>
    <w:rsid w:val="007F554A"/>
    <w:rsid w:val="007F6AB7"/>
    <w:rsid w:val="008015EC"/>
    <w:rsid w:val="00802C1B"/>
    <w:rsid w:val="00805C4B"/>
    <w:rsid w:val="00811FC7"/>
    <w:rsid w:val="008171EA"/>
    <w:rsid w:val="008257EC"/>
    <w:rsid w:val="00831F4A"/>
    <w:rsid w:val="008376D7"/>
    <w:rsid w:val="00844A72"/>
    <w:rsid w:val="008A35D5"/>
    <w:rsid w:val="008B461F"/>
    <w:rsid w:val="008B664B"/>
    <w:rsid w:val="008C3EDE"/>
    <w:rsid w:val="008D0276"/>
    <w:rsid w:val="008D2F62"/>
    <w:rsid w:val="008E4F69"/>
    <w:rsid w:val="00910AC4"/>
    <w:rsid w:val="009128A9"/>
    <w:rsid w:val="00917415"/>
    <w:rsid w:val="009333AD"/>
    <w:rsid w:val="00934F9D"/>
    <w:rsid w:val="00943CB2"/>
    <w:rsid w:val="00946EC7"/>
    <w:rsid w:val="00953485"/>
    <w:rsid w:val="00956CD9"/>
    <w:rsid w:val="00963442"/>
    <w:rsid w:val="00982939"/>
    <w:rsid w:val="009973E3"/>
    <w:rsid w:val="009A2433"/>
    <w:rsid w:val="009A62AD"/>
    <w:rsid w:val="009B42ED"/>
    <w:rsid w:val="009D05CB"/>
    <w:rsid w:val="009D47A6"/>
    <w:rsid w:val="009F5E93"/>
    <w:rsid w:val="009F72E2"/>
    <w:rsid w:val="00A019ED"/>
    <w:rsid w:val="00A115B4"/>
    <w:rsid w:val="00A117BC"/>
    <w:rsid w:val="00A13DF9"/>
    <w:rsid w:val="00A204CF"/>
    <w:rsid w:val="00A20C2B"/>
    <w:rsid w:val="00A279C1"/>
    <w:rsid w:val="00A31622"/>
    <w:rsid w:val="00A32E30"/>
    <w:rsid w:val="00A4265C"/>
    <w:rsid w:val="00A45F5C"/>
    <w:rsid w:val="00A46D8D"/>
    <w:rsid w:val="00A5541C"/>
    <w:rsid w:val="00A649CE"/>
    <w:rsid w:val="00A7383D"/>
    <w:rsid w:val="00A94B5D"/>
    <w:rsid w:val="00A95A9A"/>
    <w:rsid w:val="00AC057A"/>
    <w:rsid w:val="00AE0447"/>
    <w:rsid w:val="00AE2BE6"/>
    <w:rsid w:val="00AF10DB"/>
    <w:rsid w:val="00B028D5"/>
    <w:rsid w:val="00B328DC"/>
    <w:rsid w:val="00B374D7"/>
    <w:rsid w:val="00B64893"/>
    <w:rsid w:val="00B71777"/>
    <w:rsid w:val="00B74D35"/>
    <w:rsid w:val="00B85F38"/>
    <w:rsid w:val="00B95072"/>
    <w:rsid w:val="00BA4977"/>
    <w:rsid w:val="00BB30E0"/>
    <w:rsid w:val="00BB5F46"/>
    <w:rsid w:val="00BB7D8F"/>
    <w:rsid w:val="00BD00FB"/>
    <w:rsid w:val="00BE2C87"/>
    <w:rsid w:val="00BF5D1D"/>
    <w:rsid w:val="00C02EAD"/>
    <w:rsid w:val="00C05882"/>
    <w:rsid w:val="00C162E4"/>
    <w:rsid w:val="00C20816"/>
    <w:rsid w:val="00C24C0C"/>
    <w:rsid w:val="00C42877"/>
    <w:rsid w:val="00C454D4"/>
    <w:rsid w:val="00C458A9"/>
    <w:rsid w:val="00C54D92"/>
    <w:rsid w:val="00C57FBE"/>
    <w:rsid w:val="00C60ABC"/>
    <w:rsid w:val="00C75E17"/>
    <w:rsid w:val="00C87A2A"/>
    <w:rsid w:val="00C93FE8"/>
    <w:rsid w:val="00CA4590"/>
    <w:rsid w:val="00CA77CB"/>
    <w:rsid w:val="00CB264F"/>
    <w:rsid w:val="00CB332F"/>
    <w:rsid w:val="00CB7A69"/>
    <w:rsid w:val="00CC40EC"/>
    <w:rsid w:val="00CD5929"/>
    <w:rsid w:val="00CE64F8"/>
    <w:rsid w:val="00CF01DB"/>
    <w:rsid w:val="00CF3FFC"/>
    <w:rsid w:val="00CF4D73"/>
    <w:rsid w:val="00D11BF5"/>
    <w:rsid w:val="00D12A56"/>
    <w:rsid w:val="00D20D74"/>
    <w:rsid w:val="00D2124A"/>
    <w:rsid w:val="00D33D7D"/>
    <w:rsid w:val="00D35441"/>
    <w:rsid w:val="00D411D4"/>
    <w:rsid w:val="00D810A4"/>
    <w:rsid w:val="00D85762"/>
    <w:rsid w:val="00D87102"/>
    <w:rsid w:val="00D91DA6"/>
    <w:rsid w:val="00DA19D0"/>
    <w:rsid w:val="00DB060B"/>
    <w:rsid w:val="00DE27F4"/>
    <w:rsid w:val="00DF372C"/>
    <w:rsid w:val="00DF425C"/>
    <w:rsid w:val="00DF467A"/>
    <w:rsid w:val="00E03654"/>
    <w:rsid w:val="00E06441"/>
    <w:rsid w:val="00E17F6F"/>
    <w:rsid w:val="00E23F95"/>
    <w:rsid w:val="00E465A7"/>
    <w:rsid w:val="00E54B84"/>
    <w:rsid w:val="00E70BEC"/>
    <w:rsid w:val="00E905F7"/>
    <w:rsid w:val="00EA200A"/>
    <w:rsid w:val="00EA62AE"/>
    <w:rsid w:val="00EB41C0"/>
    <w:rsid w:val="00EC2751"/>
    <w:rsid w:val="00EE6DC2"/>
    <w:rsid w:val="00F05DB3"/>
    <w:rsid w:val="00F21EE1"/>
    <w:rsid w:val="00F43C9F"/>
    <w:rsid w:val="00F47CAF"/>
    <w:rsid w:val="00F60FF8"/>
    <w:rsid w:val="00F61204"/>
    <w:rsid w:val="00F717E9"/>
    <w:rsid w:val="00F85BB0"/>
    <w:rsid w:val="00F9783C"/>
    <w:rsid w:val="00FA7E9B"/>
    <w:rsid w:val="00FC71C5"/>
    <w:rsid w:val="00FD1142"/>
    <w:rsid w:val="00FD21EF"/>
    <w:rsid w:val="00FD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52C76"/>
  <w15:docId w15:val="{96457671-3FCF-4D8E-A834-E6003E54D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E1E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6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6532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E6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6532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0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0AC4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672848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4E1E2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4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892</Words>
  <Characters>5620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Burkhart</dc:creator>
  <cp:lastModifiedBy>Katrin Hirschinger</cp:lastModifiedBy>
  <cp:revision>50</cp:revision>
  <cp:lastPrinted>2025-01-16T11:00:00Z</cp:lastPrinted>
  <dcterms:created xsi:type="dcterms:W3CDTF">2025-02-11T11:46:00Z</dcterms:created>
  <dcterms:modified xsi:type="dcterms:W3CDTF">2026-02-18T11:13:00Z</dcterms:modified>
</cp:coreProperties>
</file>